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702"/>
        <w:gridCol w:w="960"/>
        <w:gridCol w:w="7831"/>
      </w:tblGrid>
      <w:tr w:rsidR="007A2604" w:rsidRPr="007A2604" w14:paraId="038073FF" w14:textId="77777777" w:rsidTr="4CA4D62C">
        <w:tc>
          <w:tcPr>
            <w:tcW w:w="9493" w:type="dxa"/>
            <w:gridSpan w:val="3"/>
          </w:tcPr>
          <w:p w14:paraId="7F1C80A7" w14:textId="2C5D32C4" w:rsidR="005C0D7E" w:rsidRPr="007A2604" w:rsidRDefault="552885CA" w:rsidP="00416692">
            <w:pPr>
              <w:jc w:val="center"/>
              <w:rPr>
                <w:rFonts w:ascii="Comic Sans MS" w:hAnsi="Comic Sans MS"/>
                <w:sz w:val="30"/>
                <w:szCs w:val="30"/>
              </w:rPr>
            </w:pPr>
            <w:r w:rsidRPr="552885CA">
              <w:rPr>
                <w:rFonts w:ascii="Comic Sans MS" w:hAnsi="Comic Sans MS"/>
                <w:sz w:val="30"/>
                <w:szCs w:val="30"/>
              </w:rPr>
              <w:t>September</w:t>
            </w:r>
          </w:p>
        </w:tc>
      </w:tr>
      <w:tr w:rsidR="007A2604" w:rsidRPr="007A2604" w14:paraId="54165118" w14:textId="77777777" w:rsidTr="4CA4D62C">
        <w:tc>
          <w:tcPr>
            <w:tcW w:w="702" w:type="dxa"/>
            <w:shd w:val="clear" w:color="auto" w:fill="auto"/>
          </w:tcPr>
          <w:p w14:paraId="71EEA246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Dag</w:t>
            </w:r>
          </w:p>
        </w:tc>
        <w:tc>
          <w:tcPr>
            <w:tcW w:w="960" w:type="dxa"/>
            <w:shd w:val="clear" w:color="auto" w:fill="auto"/>
          </w:tcPr>
          <w:p w14:paraId="6AD450D0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Datum</w:t>
            </w:r>
          </w:p>
        </w:tc>
        <w:tc>
          <w:tcPr>
            <w:tcW w:w="7831" w:type="dxa"/>
          </w:tcPr>
          <w:p w14:paraId="6E2D1F4A" w14:textId="77777777" w:rsidR="007A2604" w:rsidRPr="007A2604" w:rsidRDefault="007A2604" w:rsidP="007A2604">
            <w:pPr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Uur / Groep / activiteit</w:t>
            </w:r>
          </w:p>
        </w:tc>
      </w:tr>
      <w:tr w:rsidR="002C3B1E" w:rsidRPr="007A2604" w14:paraId="0A7FD054" w14:textId="77777777" w:rsidTr="4CA4D62C">
        <w:tc>
          <w:tcPr>
            <w:tcW w:w="702" w:type="dxa"/>
            <w:shd w:val="clear" w:color="auto" w:fill="auto"/>
          </w:tcPr>
          <w:p w14:paraId="7731DF41" w14:textId="2EDA91BE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4F4EC323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7831" w:type="dxa"/>
            <w:shd w:val="clear" w:color="auto" w:fill="auto"/>
          </w:tcPr>
          <w:p w14:paraId="1BA0FFBE" w14:textId="07D33DD3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246D7144" w14:textId="77777777" w:rsidTr="4CA4D62C">
        <w:tc>
          <w:tcPr>
            <w:tcW w:w="702" w:type="dxa"/>
            <w:shd w:val="clear" w:color="auto" w:fill="92D050"/>
          </w:tcPr>
          <w:p w14:paraId="6467D1BF" w14:textId="6D25DF92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7DE6852B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7831" w:type="dxa"/>
            <w:shd w:val="clear" w:color="auto" w:fill="auto"/>
          </w:tcPr>
          <w:p w14:paraId="1090F757" w14:textId="7AA621A4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57E70A20" w14:textId="77777777" w:rsidTr="4CA4D62C">
        <w:tc>
          <w:tcPr>
            <w:tcW w:w="702" w:type="dxa"/>
            <w:shd w:val="clear" w:color="auto" w:fill="92D050"/>
          </w:tcPr>
          <w:p w14:paraId="159EFB13" w14:textId="2DCECCF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F12B251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7831" w:type="dxa"/>
            <w:shd w:val="clear" w:color="auto" w:fill="auto"/>
          </w:tcPr>
          <w:p w14:paraId="0A9D843F" w14:textId="532ABD4E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59520179" w14:textId="77777777" w:rsidTr="4CA4D62C">
        <w:tc>
          <w:tcPr>
            <w:tcW w:w="702" w:type="dxa"/>
            <w:shd w:val="clear" w:color="auto" w:fill="auto"/>
          </w:tcPr>
          <w:p w14:paraId="557C5207" w14:textId="3705F5E2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1D63BFAB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7831" w:type="dxa"/>
            <w:shd w:val="clear" w:color="auto" w:fill="auto"/>
          </w:tcPr>
          <w:p w14:paraId="2B2B3DD3" w14:textId="06F8EFA2" w:rsidR="002C3B1E" w:rsidRPr="007A2604" w:rsidRDefault="0AD4B5F4" w:rsidP="33497D69">
            <w:pPr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Groep 0,1,3,7 – algemeen oudercontact</w:t>
            </w:r>
          </w:p>
          <w:p w14:paraId="3E4788A5" w14:textId="6E39200E" w:rsidR="002C3B1E" w:rsidRPr="007A2604" w:rsidRDefault="33497D69" w:rsidP="33497D69">
            <w:pPr>
              <w:rPr>
                <w:rFonts w:ascii="Comic Sans MS" w:hAnsi="Comic Sans MS"/>
              </w:rPr>
            </w:pPr>
            <w:r w:rsidRPr="33497D69">
              <w:rPr>
                <w:rFonts w:ascii="Comic Sans MS" w:hAnsi="Comic Sans MS"/>
              </w:rPr>
              <w:t>Groep 5,6,8 - zwemmen</w:t>
            </w:r>
          </w:p>
        </w:tc>
      </w:tr>
      <w:tr w:rsidR="002C3B1E" w:rsidRPr="007A2604" w14:paraId="32765B44" w14:textId="77777777" w:rsidTr="4CA4D62C">
        <w:tc>
          <w:tcPr>
            <w:tcW w:w="702" w:type="dxa"/>
            <w:shd w:val="clear" w:color="auto" w:fill="auto"/>
          </w:tcPr>
          <w:p w14:paraId="3A0F6F80" w14:textId="4B1632E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7D355498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7831" w:type="dxa"/>
            <w:shd w:val="clear" w:color="auto" w:fill="auto"/>
          </w:tcPr>
          <w:p w14:paraId="3A784185" w14:textId="2B9A8B17" w:rsidR="002C3B1E" w:rsidRPr="007A2604" w:rsidRDefault="0AD4B5F4" w:rsidP="39B1C88F">
            <w:pPr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Groep 2,4,5 – algemeen oudercontact</w:t>
            </w:r>
          </w:p>
        </w:tc>
      </w:tr>
      <w:tr w:rsidR="002C3B1E" w:rsidRPr="007A2604" w14:paraId="476496DC" w14:textId="77777777" w:rsidTr="4CA4D62C">
        <w:tc>
          <w:tcPr>
            <w:tcW w:w="702" w:type="dxa"/>
            <w:shd w:val="clear" w:color="auto" w:fill="auto"/>
          </w:tcPr>
          <w:p w14:paraId="01981247" w14:textId="5C1C3BC5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4201E7B6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7831" w:type="dxa"/>
            <w:shd w:val="clear" w:color="auto" w:fill="auto"/>
          </w:tcPr>
          <w:p w14:paraId="2ABD9E09" w14:textId="4B46C17C" w:rsidR="002C3B1E" w:rsidRPr="007A2604" w:rsidRDefault="0AD4B5F4" w:rsidP="676AE7DB">
            <w:pPr>
              <w:spacing w:line="259" w:lineRule="auto"/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Groep 6,8,9 – algemeen oudercontact</w:t>
            </w:r>
          </w:p>
        </w:tc>
      </w:tr>
      <w:tr w:rsidR="002C3B1E" w:rsidRPr="007A2604" w14:paraId="537C475D" w14:textId="77777777" w:rsidTr="4CA4D62C">
        <w:tc>
          <w:tcPr>
            <w:tcW w:w="702" w:type="dxa"/>
            <w:shd w:val="clear" w:color="auto" w:fill="auto"/>
          </w:tcPr>
          <w:p w14:paraId="78FC5CB8" w14:textId="761FD1BD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047E0724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7831" w:type="dxa"/>
            <w:shd w:val="clear" w:color="auto" w:fill="auto"/>
          </w:tcPr>
          <w:p w14:paraId="7540D6C5" w14:textId="785FA2BA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57A900CE" w14:textId="77777777" w:rsidTr="4CA4D62C">
        <w:tc>
          <w:tcPr>
            <w:tcW w:w="702" w:type="dxa"/>
            <w:shd w:val="clear" w:color="auto" w:fill="auto"/>
          </w:tcPr>
          <w:p w14:paraId="61CAA81B" w14:textId="790E788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369FEE2C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7831" w:type="dxa"/>
            <w:shd w:val="clear" w:color="auto" w:fill="auto"/>
          </w:tcPr>
          <w:p w14:paraId="17DEC144" w14:textId="01DDBEB9" w:rsidR="002C3B1E" w:rsidRPr="007A2604" w:rsidRDefault="0AD4B5F4" w:rsidP="2E05121F">
            <w:pPr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Jarigen, meter en peter</w:t>
            </w:r>
          </w:p>
        </w:tc>
      </w:tr>
      <w:tr w:rsidR="002C3B1E" w:rsidRPr="007A2604" w14:paraId="2FDC1791" w14:textId="77777777" w:rsidTr="4CA4D62C">
        <w:tc>
          <w:tcPr>
            <w:tcW w:w="702" w:type="dxa"/>
            <w:shd w:val="clear" w:color="auto" w:fill="92D050"/>
          </w:tcPr>
          <w:p w14:paraId="0990B408" w14:textId="3B33F4EB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F575E8A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7831" w:type="dxa"/>
            <w:shd w:val="clear" w:color="auto" w:fill="auto"/>
          </w:tcPr>
          <w:p w14:paraId="69C7C4F7" w14:textId="0E06BDCB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5156894B" w14:textId="77777777" w:rsidTr="4CA4D62C">
        <w:trPr>
          <w:trHeight w:val="233"/>
        </w:trPr>
        <w:tc>
          <w:tcPr>
            <w:tcW w:w="702" w:type="dxa"/>
            <w:shd w:val="clear" w:color="auto" w:fill="92D050"/>
          </w:tcPr>
          <w:p w14:paraId="2980D55E" w14:textId="5347B5A9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4E8639C2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7831" w:type="dxa"/>
            <w:shd w:val="clear" w:color="auto" w:fill="auto"/>
          </w:tcPr>
          <w:p w14:paraId="799E84B8" w14:textId="4F772243" w:rsidR="002C3B1E" w:rsidRPr="007A2604" w:rsidRDefault="002C3B1E" w:rsidP="002C3B1E">
            <w:pPr>
              <w:rPr>
                <w:rFonts w:ascii="Comic Sans MS" w:hAnsi="Comic Sans MS"/>
              </w:rPr>
            </w:pPr>
          </w:p>
        </w:tc>
      </w:tr>
      <w:tr w:rsidR="002C3B1E" w:rsidRPr="007A2604" w14:paraId="75ED4970" w14:textId="77777777" w:rsidTr="4CA4D62C">
        <w:tc>
          <w:tcPr>
            <w:tcW w:w="702" w:type="dxa"/>
            <w:shd w:val="clear" w:color="auto" w:fill="auto"/>
          </w:tcPr>
          <w:p w14:paraId="7FDDE539" w14:textId="0110E984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7EAFB9E2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7831" w:type="dxa"/>
            <w:shd w:val="clear" w:color="auto" w:fill="auto"/>
          </w:tcPr>
          <w:p w14:paraId="475729D9" w14:textId="6E98AACC" w:rsidR="002C3B1E" w:rsidRPr="007A2604" w:rsidRDefault="418C5723" w:rsidP="18E5B945">
            <w:pPr>
              <w:rPr>
                <w:rFonts w:ascii="Comic Sans MS" w:hAnsi="Comic Sans MS"/>
              </w:rPr>
            </w:pPr>
            <w:r w:rsidRPr="418C5723">
              <w:rPr>
                <w:rFonts w:ascii="Comic Sans MS" w:hAnsi="Comic Sans MS"/>
              </w:rPr>
              <w:t>9.30-10.30: Groep 4 – openklasmoment</w:t>
            </w:r>
          </w:p>
        </w:tc>
      </w:tr>
      <w:tr w:rsidR="002C3B1E" w:rsidRPr="007A2604" w14:paraId="7C66147F" w14:textId="77777777" w:rsidTr="4CA4D62C">
        <w:tc>
          <w:tcPr>
            <w:tcW w:w="702" w:type="dxa"/>
            <w:shd w:val="clear" w:color="auto" w:fill="auto"/>
          </w:tcPr>
          <w:p w14:paraId="2B274533" w14:textId="00DB2D9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1C968494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7831" w:type="dxa"/>
            <w:shd w:val="clear" w:color="auto" w:fill="auto"/>
          </w:tcPr>
          <w:p w14:paraId="3B35074E" w14:textId="486C404A" w:rsidR="002C3B1E" w:rsidRPr="007A2604" w:rsidRDefault="0AD4B5F4" w:rsidP="18E5B945">
            <w:pPr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9.30-10.30: Groep 4 – openklasmoment</w:t>
            </w:r>
          </w:p>
        </w:tc>
      </w:tr>
      <w:tr w:rsidR="002C3B1E" w:rsidRPr="007A2604" w14:paraId="05D2D312" w14:textId="77777777" w:rsidTr="4CA4D62C">
        <w:tc>
          <w:tcPr>
            <w:tcW w:w="702" w:type="dxa"/>
            <w:shd w:val="clear" w:color="auto" w:fill="auto"/>
          </w:tcPr>
          <w:p w14:paraId="732D522E" w14:textId="7371D6D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2CB6AD44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7831" w:type="dxa"/>
            <w:shd w:val="clear" w:color="auto" w:fill="auto"/>
          </w:tcPr>
          <w:p w14:paraId="55930FD2" w14:textId="3D69805F" w:rsidR="002C3B1E" w:rsidRPr="0082728F" w:rsidRDefault="0AD4B5F4" w:rsidP="152E6143">
            <w:pPr>
              <w:spacing w:line="259" w:lineRule="auto"/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9.30-10.30: Groep 4 – openklasmoment</w:t>
            </w:r>
          </w:p>
        </w:tc>
      </w:tr>
      <w:tr w:rsidR="002C3B1E" w:rsidRPr="007A2604" w14:paraId="20CBB533" w14:textId="77777777" w:rsidTr="4CA4D62C">
        <w:tc>
          <w:tcPr>
            <w:tcW w:w="702" w:type="dxa"/>
            <w:shd w:val="clear" w:color="auto" w:fill="auto"/>
          </w:tcPr>
          <w:p w14:paraId="03F7FC9C" w14:textId="714D117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5BA2A072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7831" w:type="dxa"/>
            <w:shd w:val="clear" w:color="auto" w:fill="auto"/>
          </w:tcPr>
          <w:p w14:paraId="15381B40" w14:textId="7D106556" w:rsidR="002C3B1E" w:rsidRPr="007A2604" w:rsidRDefault="18E5B945" w:rsidP="18E5B945">
            <w:pPr>
              <w:rPr>
                <w:rFonts w:ascii="Comic Sans MS" w:hAnsi="Comic Sans MS"/>
              </w:rPr>
            </w:pPr>
            <w:r w:rsidRPr="18E5B945">
              <w:rPr>
                <w:rFonts w:ascii="Comic Sans MS" w:hAnsi="Comic Sans MS"/>
              </w:rPr>
              <w:t>9.30-10.30: Groep 4 – openklasmoment</w:t>
            </w:r>
          </w:p>
          <w:p w14:paraId="01FB4D28" w14:textId="3F945AE2" w:rsidR="002C3B1E" w:rsidRPr="007A2604" w:rsidRDefault="18E5B945" w:rsidP="18E5B945">
            <w:pPr>
              <w:rPr>
                <w:rFonts w:ascii="Comic Sans MS" w:hAnsi="Comic Sans MS"/>
              </w:rPr>
            </w:pPr>
            <w:r w:rsidRPr="18E5B945">
              <w:rPr>
                <w:rFonts w:ascii="Comic Sans MS" w:hAnsi="Comic Sans MS"/>
              </w:rPr>
              <w:t>13.00: Viering</w:t>
            </w:r>
            <w:r w:rsidR="0082728F">
              <w:rPr>
                <w:rFonts w:ascii="Comic Sans MS" w:hAnsi="Comic Sans MS"/>
              </w:rPr>
              <w:t xml:space="preserve"> (iedereen welkom)</w:t>
            </w:r>
          </w:p>
        </w:tc>
      </w:tr>
      <w:tr w:rsidR="002C3B1E" w:rsidRPr="007A2604" w14:paraId="209AB6BB" w14:textId="77777777" w:rsidTr="4CA4D62C">
        <w:tc>
          <w:tcPr>
            <w:tcW w:w="702" w:type="dxa"/>
            <w:shd w:val="clear" w:color="auto" w:fill="auto"/>
          </w:tcPr>
          <w:p w14:paraId="41F32BD0" w14:textId="77BE3EA3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28E4A394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7831" w:type="dxa"/>
            <w:shd w:val="clear" w:color="auto" w:fill="auto"/>
          </w:tcPr>
          <w:p w14:paraId="73B27761" w14:textId="1A12DD32" w:rsidR="002C3B1E" w:rsidRPr="007A2604" w:rsidRDefault="0AD4B5F4" w:rsidP="39B1C88F">
            <w:pPr>
              <w:rPr>
                <w:rFonts w:ascii="Comic Sans MS" w:hAnsi="Comic Sans MS"/>
              </w:rPr>
            </w:pPr>
            <w:r w:rsidRPr="0AD4B5F4">
              <w:rPr>
                <w:rFonts w:ascii="Comic Sans MS" w:hAnsi="Comic Sans MS"/>
              </w:rPr>
              <w:t>9.30-10.30: Groep 4 – openklasmome</w:t>
            </w:r>
            <w:r w:rsidR="0082728F">
              <w:rPr>
                <w:rFonts w:ascii="Comic Sans MS" w:hAnsi="Comic Sans MS"/>
              </w:rPr>
              <w:t>nt</w:t>
            </w:r>
          </w:p>
        </w:tc>
      </w:tr>
      <w:tr w:rsidR="002C3B1E" w:rsidRPr="007A2604" w14:paraId="1500627E" w14:textId="77777777" w:rsidTr="4CA4D62C">
        <w:trPr>
          <w:trHeight w:val="269"/>
        </w:trPr>
        <w:tc>
          <w:tcPr>
            <w:tcW w:w="702" w:type="dxa"/>
            <w:shd w:val="clear" w:color="auto" w:fill="92D050"/>
          </w:tcPr>
          <w:p w14:paraId="6A60EC63" w14:textId="5875EA46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2359849B" w14:textId="77777777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7831" w:type="dxa"/>
            <w:shd w:val="clear" w:color="auto" w:fill="auto"/>
          </w:tcPr>
          <w:p w14:paraId="728C8CBF" w14:textId="4E8DE140" w:rsidR="002C3B1E" w:rsidRPr="007A2604" w:rsidRDefault="002C3B1E" w:rsidP="18E5B945">
            <w:pPr>
              <w:rPr>
                <w:rFonts w:ascii="Comic Sans MS" w:hAnsi="Comic Sans MS"/>
              </w:rPr>
            </w:pPr>
          </w:p>
        </w:tc>
      </w:tr>
      <w:tr w:rsidR="002C3B1E" w:rsidRPr="007A2604" w14:paraId="6A8E301D" w14:textId="77777777" w:rsidTr="4CA4D62C">
        <w:tc>
          <w:tcPr>
            <w:tcW w:w="702" w:type="dxa"/>
            <w:shd w:val="clear" w:color="auto" w:fill="92D050"/>
          </w:tcPr>
          <w:p w14:paraId="4ACF2CDA" w14:textId="3EA97165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8F88010" w14:textId="4FA1C264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</w:tc>
        <w:tc>
          <w:tcPr>
            <w:tcW w:w="7831" w:type="dxa"/>
            <w:shd w:val="clear" w:color="auto" w:fill="auto"/>
          </w:tcPr>
          <w:p w14:paraId="7A1AA08D" w14:textId="03AB7D3C" w:rsidR="002C3B1E" w:rsidRPr="007A2604" w:rsidRDefault="002C3B1E" w:rsidP="002C3B1E">
            <w:pPr>
              <w:rPr>
                <w:rFonts w:ascii="Comic Sans MS" w:hAnsi="Comic Sans MS"/>
              </w:rPr>
            </w:pPr>
          </w:p>
        </w:tc>
      </w:tr>
      <w:tr w:rsidR="002C3B1E" w:rsidRPr="007A2604" w14:paraId="7EBAE3CA" w14:textId="77777777" w:rsidTr="4CA4D62C">
        <w:tc>
          <w:tcPr>
            <w:tcW w:w="702" w:type="dxa"/>
            <w:shd w:val="clear" w:color="auto" w:fill="auto"/>
          </w:tcPr>
          <w:p w14:paraId="6BD8C224" w14:textId="05701419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759CD7B6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7831" w:type="dxa"/>
            <w:shd w:val="clear" w:color="auto" w:fill="auto"/>
          </w:tcPr>
          <w:p w14:paraId="67A6A2A8" w14:textId="5C84901D" w:rsidR="002C3B1E" w:rsidRPr="007A2604" w:rsidRDefault="0B11A67D" w:rsidP="0B11A67D">
            <w:pPr>
              <w:rPr>
                <w:rFonts w:ascii="Comic Sans MS" w:hAnsi="Comic Sans MS"/>
              </w:rPr>
            </w:pPr>
            <w:r w:rsidRPr="0B11A67D">
              <w:rPr>
                <w:rFonts w:ascii="Comic Sans MS" w:hAnsi="Comic Sans MS"/>
              </w:rPr>
              <w:t>Groep 4, 7,9 – zwemmen</w:t>
            </w:r>
          </w:p>
        </w:tc>
      </w:tr>
      <w:tr w:rsidR="002C3B1E" w:rsidRPr="007A2604" w14:paraId="2F13FAD0" w14:textId="77777777" w:rsidTr="4CA4D62C">
        <w:tc>
          <w:tcPr>
            <w:tcW w:w="702" w:type="dxa"/>
            <w:shd w:val="clear" w:color="auto" w:fill="auto"/>
          </w:tcPr>
          <w:p w14:paraId="62C1B7A3" w14:textId="37BFC5D8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3CAEE0C6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</w:p>
        </w:tc>
        <w:tc>
          <w:tcPr>
            <w:tcW w:w="7831" w:type="dxa"/>
            <w:shd w:val="clear" w:color="auto" w:fill="auto"/>
          </w:tcPr>
          <w:p w14:paraId="48F30BAE" w14:textId="17B1255E" w:rsidR="002C3B1E" w:rsidRPr="007A2604" w:rsidRDefault="002C3B1E" w:rsidP="0B11A67D">
            <w:pPr>
              <w:rPr>
                <w:rFonts w:ascii="Comic Sans MS" w:hAnsi="Comic Sans MS"/>
                <w:color w:val="000000" w:themeColor="text1"/>
              </w:rPr>
            </w:pPr>
          </w:p>
        </w:tc>
      </w:tr>
      <w:tr w:rsidR="002C3B1E" w:rsidRPr="007A2604" w14:paraId="3AFD7F32" w14:textId="77777777" w:rsidTr="4CA4D62C">
        <w:tc>
          <w:tcPr>
            <w:tcW w:w="702" w:type="dxa"/>
            <w:shd w:val="clear" w:color="auto" w:fill="auto"/>
          </w:tcPr>
          <w:p w14:paraId="2C89C6EB" w14:textId="5315C33D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3CA0F88B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7831" w:type="dxa"/>
            <w:shd w:val="clear" w:color="auto" w:fill="auto"/>
          </w:tcPr>
          <w:p w14:paraId="2A488405" w14:textId="01F35321" w:rsidR="002C3B1E" w:rsidRPr="007A2604" w:rsidRDefault="002C3B1E" w:rsidP="0B11A67D">
            <w:pPr>
              <w:rPr>
                <w:rFonts w:ascii="Comic Sans MS" w:hAnsi="Comic Sans MS"/>
              </w:rPr>
            </w:pPr>
          </w:p>
        </w:tc>
      </w:tr>
      <w:tr w:rsidR="002C3B1E" w:rsidRPr="007A2604" w14:paraId="1F517FD8" w14:textId="77777777" w:rsidTr="4CA4D62C">
        <w:tc>
          <w:tcPr>
            <w:tcW w:w="702" w:type="dxa"/>
            <w:shd w:val="clear" w:color="auto" w:fill="auto"/>
          </w:tcPr>
          <w:p w14:paraId="2A0570AA" w14:textId="04EFD7DA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2DBFF8E2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</w:t>
            </w:r>
          </w:p>
        </w:tc>
        <w:tc>
          <w:tcPr>
            <w:tcW w:w="7831" w:type="dxa"/>
            <w:shd w:val="clear" w:color="auto" w:fill="auto"/>
          </w:tcPr>
          <w:p w14:paraId="09370899" w14:textId="7335B4EC" w:rsidR="002C3B1E" w:rsidRPr="007A2604" w:rsidRDefault="72A005C8" w:rsidP="39B1C88F">
            <w:pPr>
              <w:rPr>
                <w:rFonts w:ascii="Comic Sans MS" w:hAnsi="Comic Sans MS"/>
              </w:rPr>
            </w:pPr>
            <w:r w:rsidRPr="72A005C8">
              <w:rPr>
                <w:rFonts w:ascii="Comic Sans MS" w:hAnsi="Comic Sans MS"/>
              </w:rPr>
              <w:t>15.30-16.30: Sportsnack: groep 7,8,9</w:t>
            </w:r>
          </w:p>
        </w:tc>
      </w:tr>
      <w:tr w:rsidR="002C3B1E" w:rsidRPr="007A2604" w14:paraId="7FF847B5" w14:textId="77777777" w:rsidTr="4CA4D62C">
        <w:tc>
          <w:tcPr>
            <w:tcW w:w="702" w:type="dxa"/>
            <w:shd w:val="clear" w:color="auto" w:fill="auto"/>
          </w:tcPr>
          <w:p w14:paraId="14A24608" w14:textId="172543AC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30655C1A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7831" w:type="dxa"/>
            <w:shd w:val="clear" w:color="auto" w:fill="auto"/>
          </w:tcPr>
          <w:p w14:paraId="4B7DB1E8" w14:textId="11D05D01" w:rsidR="002C3B1E" w:rsidRPr="007A2604" w:rsidRDefault="0AD4B5F4" w:rsidP="676AE7DB">
            <w:pPr>
              <w:rPr>
                <w:rFonts w:ascii="Comic Sans MS" w:hAnsi="Comic Sans MS"/>
              </w:rPr>
            </w:pPr>
            <w:proofErr w:type="spellStart"/>
            <w:r w:rsidRPr="0AD4B5F4">
              <w:rPr>
                <w:rFonts w:ascii="Comic Sans MS" w:hAnsi="Comic Sans MS"/>
              </w:rPr>
              <w:t>Strapdag</w:t>
            </w:r>
            <w:proofErr w:type="spellEnd"/>
          </w:p>
          <w:p w14:paraId="6A8EB666" w14:textId="1678F11B" w:rsidR="002C3B1E" w:rsidRPr="007A2604" w:rsidRDefault="676AE7DB" w:rsidP="676AE7DB">
            <w:pPr>
              <w:rPr>
                <w:rFonts w:ascii="Comic Sans MS" w:hAnsi="Comic Sans MS"/>
              </w:rPr>
            </w:pPr>
            <w:r w:rsidRPr="676AE7DB">
              <w:rPr>
                <w:rFonts w:ascii="Comic Sans MS" w:hAnsi="Comic Sans MS"/>
              </w:rPr>
              <w:t>10-11.30: Groep 9 – Europlanetarium (Genk)</w:t>
            </w:r>
          </w:p>
        </w:tc>
      </w:tr>
      <w:tr w:rsidR="002C3B1E" w:rsidRPr="007A2604" w14:paraId="126DBD79" w14:textId="77777777" w:rsidTr="4CA4D62C">
        <w:tc>
          <w:tcPr>
            <w:tcW w:w="702" w:type="dxa"/>
            <w:shd w:val="clear" w:color="auto" w:fill="92D050"/>
          </w:tcPr>
          <w:p w14:paraId="72E3F718" w14:textId="0BA1E39F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2E8B35CD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7831" w:type="dxa"/>
            <w:shd w:val="clear" w:color="auto" w:fill="auto"/>
          </w:tcPr>
          <w:p w14:paraId="5D11E43C" w14:textId="4829B22C" w:rsidR="002C3B1E" w:rsidRPr="007A2604" w:rsidRDefault="002C3B1E" w:rsidP="002C3B1E">
            <w:pPr>
              <w:rPr>
                <w:rFonts w:ascii="Comic Sans MS" w:hAnsi="Comic Sans MS"/>
              </w:rPr>
            </w:pPr>
          </w:p>
        </w:tc>
      </w:tr>
      <w:tr w:rsidR="002C3B1E" w:rsidRPr="007A2604" w14:paraId="69F9697A" w14:textId="77777777" w:rsidTr="4CA4D62C">
        <w:tc>
          <w:tcPr>
            <w:tcW w:w="702" w:type="dxa"/>
            <w:shd w:val="clear" w:color="auto" w:fill="92D050"/>
          </w:tcPr>
          <w:p w14:paraId="170A7F1C" w14:textId="5CA5FED6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08BB18D6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7831" w:type="dxa"/>
            <w:shd w:val="clear" w:color="auto" w:fill="auto"/>
          </w:tcPr>
          <w:p w14:paraId="10F6DFEE" w14:textId="7F8A5C53" w:rsidR="002C3B1E" w:rsidRPr="007A2604" w:rsidRDefault="002C3B1E" w:rsidP="002C3B1E">
            <w:pPr>
              <w:rPr>
                <w:rFonts w:ascii="Comic Sans MS" w:hAnsi="Comic Sans MS"/>
              </w:rPr>
            </w:pPr>
          </w:p>
        </w:tc>
      </w:tr>
      <w:tr w:rsidR="002C3B1E" w:rsidRPr="007A2604" w14:paraId="1A799051" w14:textId="77777777" w:rsidTr="4CA4D62C">
        <w:tc>
          <w:tcPr>
            <w:tcW w:w="702" w:type="dxa"/>
            <w:shd w:val="clear" w:color="auto" w:fill="auto"/>
          </w:tcPr>
          <w:p w14:paraId="20505A1E" w14:textId="672E3ACC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960" w:type="dxa"/>
            <w:shd w:val="clear" w:color="auto" w:fill="auto"/>
          </w:tcPr>
          <w:p w14:paraId="459E00D9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</w:p>
        </w:tc>
        <w:tc>
          <w:tcPr>
            <w:tcW w:w="7831" w:type="dxa"/>
            <w:shd w:val="clear" w:color="auto" w:fill="auto"/>
          </w:tcPr>
          <w:p w14:paraId="554A3253" w14:textId="69C70793" w:rsidR="002C3B1E" w:rsidRPr="007A2604" w:rsidRDefault="622720E8" w:rsidP="18E5B945">
            <w:pPr>
              <w:rPr>
                <w:rFonts w:ascii="Comic Sans MS" w:hAnsi="Comic Sans MS"/>
              </w:rPr>
            </w:pPr>
            <w:r w:rsidRPr="622720E8">
              <w:rPr>
                <w:rFonts w:ascii="Comic Sans MS" w:hAnsi="Comic Sans MS"/>
              </w:rPr>
              <w:t>Project: fit en gezond (deze week)</w:t>
            </w:r>
          </w:p>
        </w:tc>
      </w:tr>
      <w:tr w:rsidR="002C3B1E" w:rsidRPr="007A2604" w14:paraId="1CC456C0" w14:textId="77777777" w:rsidTr="4CA4D62C">
        <w:tc>
          <w:tcPr>
            <w:tcW w:w="702" w:type="dxa"/>
            <w:shd w:val="clear" w:color="auto" w:fill="auto"/>
          </w:tcPr>
          <w:p w14:paraId="44A2380F" w14:textId="739282E4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1E4D7FFA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</w:t>
            </w:r>
          </w:p>
        </w:tc>
        <w:tc>
          <w:tcPr>
            <w:tcW w:w="7831" w:type="dxa"/>
            <w:shd w:val="clear" w:color="auto" w:fill="auto"/>
          </w:tcPr>
          <w:p w14:paraId="02D7682E" w14:textId="0B3FFEBA" w:rsidR="002C3B1E" w:rsidRPr="007A2604" w:rsidRDefault="39B1C88F" w:rsidP="39B1C88F">
            <w:pPr>
              <w:rPr>
                <w:rFonts w:ascii="Comic Sans MS" w:hAnsi="Comic Sans MS"/>
              </w:rPr>
            </w:pPr>
            <w:r w:rsidRPr="39B1C88F">
              <w:rPr>
                <w:rFonts w:ascii="Comic Sans MS" w:hAnsi="Comic Sans MS"/>
              </w:rPr>
              <w:t>LS – scholenveldloop Hoeleden</w:t>
            </w:r>
          </w:p>
        </w:tc>
      </w:tr>
      <w:tr w:rsidR="002C3B1E" w:rsidRPr="007A2604" w14:paraId="78A6014E" w14:textId="77777777" w:rsidTr="4CA4D62C">
        <w:tc>
          <w:tcPr>
            <w:tcW w:w="702" w:type="dxa"/>
            <w:shd w:val="clear" w:color="auto" w:fill="auto"/>
          </w:tcPr>
          <w:p w14:paraId="3340B368" w14:textId="56B45C6A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960" w:type="dxa"/>
            <w:shd w:val="clear" w:color="auto" w:fill="auto"/>
          </w:tcPr>
          <w:p w14:paraId="542F7B57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</w:t>
            </w:r>
          </w:p>
        </w:tc>
        <w:tc>
          <w:tcPr>
            <w:tcW w:w="7831" w:type="dxa"/>
            <w:shd w:val="clear" w:color="auto" w:fill="auto"/>
          </w:tcPr>
          <w:p w14:paraId="20C31FC1" w14:textId="1E0A09F0" w:rsidR="002C3B1E" w:rsidRPr="007A2604" w:rsidRDefault="0AD4B5F4" w:rsidP="1C52C441">
            <w:pPr>
              <w:rPr>
                <w:rFonts w:ascii="Comic Sans MS" w:eastAsia="Comic Sans MS" w:hAnsi="Comic Sans MS" w:cs="Comic Sans MS"/>
                <w:color w:val="222222"/>
              </w:rPr>
            </w:pPr>
            <w:r w:rsidRPr="0AD4B5F4">
              <w:rPr>
                <w:rFonts w:ascii="Comic Sans MS" w:eastAsia="Comic Sans MS" w:hAnsi="Comic Sans MS" w:cs="Comic Sans MS"/>
                <w:color w:val="222222"/>
              </w:rPr>
              <w:t>Sportclub op school</w:t>
            </w:r>
          </w:p>
        </w:tc>
      </w:tr>
      <w:tr w:rsidR="002C3B1E" w:rsidRPr="007A2604" w14:paraId="67CF9851" w14:textId="77777777" w:rsidTr="4CA4D62C">
        <w:tc>
          <w:tcPr>
            <w:tcW w:w="702" w:type="dxa"/>
            <w:shd w:val="clear" w:color="auto" w:fill="auto"/>
          </w:tcPr>
          <w:p w14:paraId="138D1782" w14:textId="604A2473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960" w:type="dxa"/>
            <w:shd w:val="clear" w:color="auto" w:fill="auto"/>
          </w:tcPr>
          <w:p w14:paraId="26CB879B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</w:tc>
        <w:tc>
          <w:tcPr>
            <w:tcW w:w="7831" w:type="dxa"/>
            <w:shd w:val="clear" w:color="auto" w:fill="auto"/>
          </w:tcPr>
          <w:p w14:paraId="2EBEC671" w14:textId="6AC451A5" w:rsidR="002C3B1E" w:rsidRPr="007A2604" w:rsidRDefault="72A005C8" w:rsidP="72A005C8">
            <w:pPr>
              <w:rPr>
                <w:rFonts w:ascii="Comic Sans MS" w:hAnsi="Comic Sans MS"/>
              </w:rPr>
            </w:pPr>
            <w:r w:rsidRPr="72A005C8">
              <w:rPr>
                <w:rFonts w:ascii="Comic Sans MS" w:hAnsi="Comic Sans MS"/>
              </w:rPr>
              <w:t>15.30-16.30: Sportsnack: groep 4,5,6</w:t>
            </w:r>
          </w:p>
        </w:tc>
      </w:tr>
      <w:tr w:rsidR="002C3B1E" w:rsidRPr="007A2604" w14:paraId="1F16E57F" w14:textId="77777777" w:rsidTr="4CA4D62C">
        <w:tc>
          <w:tcPr>
            <w:tcW w:w="702" w:type="dxa"/>
            <w:shd w:val="clear" w:color="auto" w:fill="auto"/>
          </w:tcPr>
          <w:p w14:paraId="22134F44" w14:textId="176536BB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960" w:type="dxa"/>
            <w:shd w:val="clear" w:color="auto" w:fill="auto"/>
          </w:tcPr>
          <w:p w14:paraId="59D4B67F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</w:p>
        </w:tc>
        <w:tc>
          <w:tcPr>
            <w:tcW w:w="7831" w:type="dxa"/>
            <w:shd w:val="clear" w:color="auto" w:fill="auto"/>
          </w:tcPr>
          <w:p w14:paraId="387C385B" w14:textId="38C7869B" w:rsidR="002C3B1E" w:rsidRPr="007A2604" w:rsidRDefault="0B11A67D" w:rsidP="0B3FA4DD">
            <w:pPr>
              <w:rPr>
                <w:rFonts w:ascii="Comic Sans MS" w:eastAsia="Comic Sans MS" w:hAnsi="Comic Sans MS" w:cs="Comic Sans MS"/>
              </w:rPr>
            </w:pPr>
            <w:r w:rsidRPr="0B11A67D">
              <w:rPr>
                <w:rFonts w:ascii="Comic Sans MS" w:eastAsia="Comic Sans MS" w:hAnsi="Comic Sans MS" w:cs="Comic Sans MS"/>
              </w:rPr>
              <w:t>Groep 3 – zwemmen</w:t>
            </w:r>
          </w:p>
          <w:p w14:paraId="52F51441" w14:textId="4D4E32B3" w:rsidR="002C3B1E" w:rsidRPr="007A2604" w:rsidRDefault="0B3FA4DD" w:rsidP="0B3FA4DD">
            <w:pPr>
              <w:rPr>
                <w:rFonts w:ascii="Comic Sans MS" w:eastAsia="Comic Sans MS" w:hAnsi="Comic Sans MS" w:cs="Comic Sans MS"/>
              </w:rPr>
            </w:pPr>
            <w:r w:rsidRPr="0B3FA4DD">
              <w:rPr>
                <w:rFonts w:ascii="Comic Sans MS" w:eastAsia="Comic Sans MS" w:hAnsi="Comic Sans MS" w:cs="Comic Sans MS"/>
              </w:rPr>
              <w:t xml:space="preserve">Groep 4+5 – fietsen </w:t>
            </w:r>
          </w:p>
        </w:tc>
      </w:tr>
      <w:tr w:rsidR="002C3B1E" w:rsidRPr="007A2604" w14:paraId="710D54DB" w14:textId="77777777" w:rsidTr="4CA4D62C">
        <w:tc>
          <w:tcPr>
            <w:tcW w:w="702" w:type="dxa"/>
            <w:shd w:val="clear" w:color="auto" w:fill="92D050"/>
          </w:tcPr>
          <w:p w14:paraId="4C6EF17B" w14:textId="20F16D71" w:rsidR="002C3B1E" w:rsidRPr="007A2604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960" w:type="dxa"/>
            <w:shd w:val="clear" w:color="auto" w:fill="92D050"/>
          </w:tcPr>
          <w:p w14:paraId="5732EC4D" w14:textId="77777777" w:rsidR="002C3B1E" w:rsidRDefault="002C3B1E" w:rsidP="002C3B1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  <w:tc>
          <w:tcPr>
            <w:tcW w:w="7831" w:type="dxa"/>
            <w:shd w:val="clear" w:color="auto" w:fill="auto"/>
          </w:tcPr>
          <w:p w14:paraId="34F9DFD9" w14:textId="5427DFC0" w:rsidR="002C3B1E" w:rsidRPr="007A2604" w:rsidRDefault="002C3B1E" w:rsidP="002C3B1E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</w:p>
        </w:tc>
      </w:tr>
    </w:tbl>
    <w:p w14:paraId="339DCF00" w14:textId="1385F9F9" w:rsidR="00250376" w:rsidRDefault="00250376" w:rsidP="002C3B1E"/>
    <w:sectPr w:rsidR="00250376" w:rsidSect="009D036D">
      <w:footerReference w:type="default" r:id="rId7"/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F2D40" w14:textId="77777777" w:rsidR="00250376" w:rsidRDefault="00250376" w:rsidP="00250376">
      <w:pPr>
        <w:spacing w:after="0" w:line="240" w:lineRule="auto"/>
      </w:pPr>
      <w:r>
        <w:separator/>
      </w:r>
    </w:p>
  </w:endnote>
  <w:endnote w:type="continuationSeparator" w:id="0">
    <w:p w14:paraId="131EEA6D" w14:textId="77777777" w:rsidR="00250376" w:rsidRDefault="00250376" w:rsidP="0025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8D7" w14:textId="7CDC607A" w:rsidR="004F74F4" w:rsidRDefault="004F74F4" w:rsidP="004F74F4">
    <w:r>
      <w:rPr>
        <w:noProof/>
        <w:lang w:eastAsia="nl-BE"/>
      </w:rPr>
      <w:drawing>
        <wp:anchor distT="0" distB="0" distL="114300" distR="114300" simplePos="0" relativeHeight="251656192" behindDoc="0" locked="0" layoutInCell="1" allowOverlap="1" wp14:anchorId="2991D70D" wp14:editId="3EB89B48">
          <wp:simplePos x="0" y="0"/>
          <wp:positionH relativeFrom="column">
            <wp:posOffset>-7805</wp:posOffset>
          </wp:positionH>
          <wp:positionV relativeFrom="paragraph">
            <wp:posOffset>12445</wp:posOffset>
          </wp:positionV>
          <wp:extent cx="791845" cy="790575"/>
          <wp:effectExtent l="0" t="0" r="8255" b="9525"/>
          <wp:wrapTight wrapText="bothSides">
            <wp:wrapPolygon edited="0">
              <wp:start x="0" y="0"/>
              <wp:lineTo x="0" y="21340"/>
              <wp:lineTo x="21306" y="21340"/>
              <wp:lineTo x="21306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bdr w:val="none" w:sz="0" w:space="0" w:color="auto" w:frame="1"/>
        <w:lang w:eastAsia="nl-BE"/>
      </w:rPr>
      <w:drawing>
        <wp:anchor distT="0" distB="0" distL="114300" distR="114300" simplePos="0" relativeHeight="251660288" behindDoc="0" locked="0" layoutInCell="1" allowOverlap="1" wp14:anchorId="1E249290" wp14:editId="07C95486">
          <wp:simplePos x="0" y="0"/>
          <wp:positionH relativeFrom="column">
            <wp:posOffset>5212315</wp:posOffset>
          </wp:positionH>
          <wp:positionV relativeFrom="paragraph">
            <wp:posOffset>12405</wp:posOffset>
          </wp:positionV>
          <wp:extent cx="633600" cy="63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644AF7" w14:textId="40BBAEFD" w:rsidR="004F74F4" w:rsidRDefault="004F74F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2B070" w14:textId="77777777" w:rsidR="00250376" w:rsidRDefault="00250376" w:rsidP="00250376">
      <w:pPr>
        <w:spacing w:after="0" w:line="240" w:lineRule="auto"/>
      </w:pPr>
      <w:r>
        <w:separator/>
      </w:r>
    </w:p>
  </w:footnote>
  <w:footnote w:type="continuationSeparator" w:id="0">
    <w:p w14:paraId="0DBC2A43" w14:textId="77777777" w:rsidR="00250376" w:rsidRDefault="00250376" w:rsidP="002503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B0B75"/>
    <w:multiLevelType w:val="hybridMultilevel"/>
    <w:tmpl w:val="6FA0B704"/>
    <w:lvl w:ilvl="0" w:tplc="A718AC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B8B8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08E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54C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AA5D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4DD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74A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8EBD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6662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929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04"/>
    <w:rsid w:val="001166A8"/>
    <w:rsid w:val="00192B3F"/>
    <w:rsid w:val="001F4780"/>
    <w:rsid w:val="002440DE"/>
    <w:rsid w:val="00250376"/>
    <w:rsid w:val="002C3B1E"/>
    <w:rsid w:val="002C438A"/>
    <w:rsid w:val="002F50BD"/>
    <w:rsid w:val="0032768A"/>
    <w:rsid w:val="003A518F"/>
    <w:rsid w:val="003F32C3"/>
    <w:rsid w:val="00416692"/>
    <w:rsid w:val="004A1B60"/>
    <w:rsid w:val="004F3D2C"/>
    <w:rsid w:val="004F74F4"/>
    <w:rsid w:val="00561B18"/>
    <w:rsid w:val="005979E9"/>
    <w:rsid w:val="005C0D7E"/>
    <w:rsid w:val="005E4BB3"/>
    <w:rsid w:val="00622BD3"/>
    <w:rsid w:val="006C1FD4"/>
    <w:rsid w:val="007A2604"/>
    <w:rsid w:val="0082728F"/>
    <w:rsid w:val="00872F81"/>
    <w:rsid w:val="00916DF5"/>
    <w:rsid w:val="009A10E4"/>
    <w:rsid w:val="009D036D"/>
    <w:rsid w:val="00A97EE9"/>
    <w:rsid w:val="00B12A82"/>
    <w:rsid w:val="00B75562"/>
    <w:rsid w:val="00B87DB1"/>
    <w:rsid w:val="00BD2025"/>
    <w:rsid w:val="00BD6C4E"/>
    <w:rsid w:val="00C30E7C"/>
    <w:rsid w:val="00C63C1D"/>
    <w:rsid w:val="00C73890"/>
    <w:rsid w:val="00CB67C5"/>
    <w:rsid w:val="00D0018E"/>
    <w:rsid w:val="00DA4FA9"/>
    <w:rsid w:val="00E06723"/>
    <w:rsid w:val="00E20DA0"/>
    <w:rsid w:val="00E2153B"/>
    <w:rsid w:val="00EB229C"/>
    <w:rsid w:val="00EE7F1A"/>
    <w:rsid w:val="00F13B84"/>
    <w:rsid w:val="00FB2E40"/>
    <w:rsid w:val="0A2F5F93"/>
    <w:rsid w:val="0AB6EC83"/>
    <w:rsid w:val="0AD4B5F4"/>
    <w:rsid w:val="0B11A67D"/>
    <w:rsid w:val="0B38960C"/>
    <w:rsid w:val="0B3B2AD2"/>
    <w:rsid w:val="0B3FA4DD"/>
    <w:rsid w:val="0C13730A"/>
    <w:rsid w:val="1245396A"/>
    <w:rsid w:val="13A58CF2"/>
    <w:rsid w:val="152E6143"/>
    <w:rsid w:val="1544F32C"/>
    <w:rsid w:val="18E5B945"/>
    <w:rsid w:val="1A0BE7D1"/>
    <w:rsid w:val="1C52C441"/>
    <w:rsid w:val="253ADF69"/>
    <w:rsid w:val="26A2542D"/>
    <w:rsid w:val="27CA23A5"/>
    <w:rsid w:val="2AD2A43C"/>
    <w:rsid w:val="2E05121F"/>
    <w:rsid w:val="2EB7D9EC"/>
    <w:rsid w:val="2F5B0CFA"/>
    <w:rsid w:val="3341E9DE"/>
    <w:rsid w:val="33497D69"/>
    <w:rsid w:val="35EE87F0"/>
    <w:rsid w:val="37BD79B4"/>
    <w:rsid w:val="39B1C88F"/>
    <w:rsid w:val="39BDCC7D"/>
    <w:rsid w:val="3BA643FB"/>
    <w:rsid w:val="3D6BA0DA"/>
    <w:rsid w:val="3ED65BB4"/>
    <w:rsid w:val="3F1CB5CA"/>
    <w:rsid w:val="3F68F47C"/>
    <w:rsid w:val="418C5723"/>
    <w:rsid w:val="46A5DC30"/>
    <w:rsid w:val="47568B0D"/>
    <w:rsid w:val="4AAF3B4E"/>
    <w:rsid w:val="4CA4D62C"/>
    <w:rsid w:val="552885CA"/>
    <w:rsid w:val="55B5183A"/>
    <w:rsid w:val="58182E4A"/>
    <w:rsid w:val="592CD5D9"/>
    <w:rsid w:val="5A7A61FD"/>
    <w:rsid w:val="5D223C58"/>
    <w:rsid w:val="5E8A670C"/>
    <w:rsid w:val="6096B6EF"/>
    <w:rsid w:val="622720E8"/>
    <w:rsid w:val="652BF56B"/>
    <w:rsid w:val="65A15722"/>
    <w:rsid w:val="676AE7DB"/>
    <w:rsid w:val="68A9ED1C"/>
    <w:rsid w:val="6A21AA66"/>
    <w:rsid w:val="6B293F9A"/>
    <w:rsid w:val="6C0FCD51"/>
    <w:rsid w:val="6CB3D190"/>
    <w:rsid w:val="6CC3CA03"/>
    <w:rsid w:val="6E71E7E1"/>
    <w:rsid w:val="6FDAD0C8"/>
    <w:rsid w:val="7120C714"/>
    <w:rsid w:val="7153E913"/>
    <w:rsid w:val="71A98807"/>
    <w:rsid w:val="72A005C8"/>
    <w:rsid w:val="74A5FD3A"/>
    <w:rsid w:val="7A58071D"/>
    <w:rsid w:val="7D33C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0D7A"/>
  <w15:docId w15:val="{D4F2D2C8-8675-4681-A9C9-AC30B42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376"/>
  </w:style>
  <w:style w:type="paragraph" w:styleId="Voettekst">
    <w:name w:val="footer"/>
    <w:basedOn w:val="Standaard"/>
    <w:link w:val="Voet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376"/>
  </w:style>
  <w:style w:type="paragraph" w:styleId="Ballontekst">
    <w:name w:val="Balloon Text"/>
    <w:basedOn w:val="Standaard"/>
    <w:link w:val="BallontekstChar"/>
    <w:uiPriority w:val="99"/>
    <w:semiHidden/>
    <w:unhideWhenUsed/>
    <w:rsid w:val="00EB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29C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Hendrickx</dc:creator>
  <cp:lastModifiedBy>Christine Hendrickx</cp:lastModifiedBy>
  <cp:revision>2</cp:revision>
  <cp:lastPrinted>2020-08-26T18:22:00Z</cp:lastPrinted>
  <dcterms:created xsi:type="dcterms:W3CDTF">2023-08-21T13:00:00Z</dcterms:created>
  <dcterms:modified xsi:type="dcterms:W3CDTF">2023-08-21T13:00:00Z</dcterms:modified>
</cp:coreProperties>
</file>