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61B8" w14:textId="770D7146" w:rsidR="00B8488A" w:rsidRDefault="004433FF" w:rsidP="00F04A8E">
      <w:pPr>
        <w:ind w:hanging="426"/>
      </w:pPr>
      <w:r>
        <w:t>januari</w:t>
      </w:r>
    </w:p>
    <w:tbl>
      <w:tblPr>
        <w:tblStyle w:val="Tabelraster"/>
        <w:tblW w:w="9634" w:type="dxa"/>
        <w:tblInd w:w="-431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1471BA" w14:paraId="79BE9E6E" w14:textId="77777777" w:rsidTr="5FE53957">
        <w:tc>
          <w:tcPr>
            <w:tcW w:w="562" w:type="dxa"/>
            <w:shd w:val="clear" w:color="auto" w:fill="FFFF00"/>
          </w:tcPr>
          <w:p w14:paraId="112C8F89" w14:textId="77777777" w:rsidR="001471BA" w:rsidRDefault="001471BA">
            <w:r>
              <w:t>1</w:t>
            </w:r>
          </w:p>
        </w:tc>
        <w:tc>
          <w:tcPr>
            <w:tcW w:w="9072" w:type="dxa"/>
          </w:tcPr>
          <w:p w14:paraId="758B3D61" w14:textId="4607B10E" w:rsidR="00897771" w:rsidRPr="004433FF" w:rsidRDefault="004433FF">
            <w:r>
              <w:t>Nieuwjaar</w:t>
            </w:r>
          </w:p>
        </w:tc>
      </w:tr>
      <w:tr w:rsidR="001471BA" w:rsidRPr="00F45C61" w14:paraId="61F53E52" w14:textId="77777777" w:rsidTr="5FE53957">
        <w:tc>
          <w:tcPr>
            <w:tcW w:w="562" w:type="dxa"/>
            <w:shd w:val="clear" w:color="auto" w:fill="FFFF00"/>
          </w:tcPr>
          <w:p w14:paraId="20D0ED41" w14:textId="77777777" w:rsidR="001471BA" w:rsidRDefault="001471BA">
            <w:r>
              <w:t>2</w:t>
            </w:r>
          </w:p>
        </w:tc>
        <w:tc>
          <w:tcPr>
            <w:tcW w:w="9072" w:type="dxa"/>
          </w:tcPr>
          <w:p w14:paraId="20DD398B" w14:textId="31DD5698" w:rsidR="001D562C" w:rsidRPr="004433FF" w:rsidRDefault="001D562C" w:rsidP="001471BA"/>
        </w:tc>
      </w:tr>
      <w:tr w:rsidR="001471BA" w14:paraId="300269A0" w14:textId="77777777" w:rsidTr="5FE53957">
        <w:tc>
          <w:tcPr>
            <w:tcW w:w="562" w:type="dxa"/>
            <w:shd w:val="clear" w:color="auto" w:fill="FFFF00"/>
          </w:tcPr>
          <w:p w14:paraId="1864ABCE" w14:textId="77777777" w:rsidR="001471BA" w:rsidRDefault="001471BA">
            <w:r>
              <w:t>3</w:t>
            </w:r>
          </w:p>
        </w:tc>
        <w:tc>
          <w:tcPr>
            <w:tcW w:w="9072" w:type="dxa"/>
          </w:tcPr>
          <w:p w14:paraId="0032981E" w14:textId="50919C57" w:rsidR="00AE2B95" w:rsidRPr="004433FF" w:rsidRDefault="00AE2B95" w:rsidP="001471BA"/>
        </w:tc>
      </w:tr>
      <w:tr w:rsidR="001471BA" w14:paraId="39A0C864" w14:textId="77777777" w:rsidTr="5FE53957">
        <w:tc>
          <w:tcPr>
            <w:tcW w:w="562" w:type="dxa"/>
            <w:shd w:val="clear" w:color="auto" w:fill="FFFF00"/>
          </w:tcPr>
          <w:p w14:paraId="679AF7D7" w14:textId="77777777" w:rsidR="001471BA" w:rsidRDefault="001471BA">
            <w:r>
              <w:t>4</w:t>
            </w:r>
          </w:p>
        </w:tc>
        <w:tc>
          <w:tcPr>
            <w:tcW w:w="9072" w:type="dxa"/>
          </w:tcPr>
          <w:p w14:paraId="37A1149E" w14:textId="04DA6ECA" w:rsidR="00AE2B95" w:rsidRPr="004433FF" w:rsidRDefault="00AE2B95"/>
        </w:tc>
      </w:tr>
      <w:tr w:rsidR="001471BA" w14:paraId="770BF415" w14:textId="77777777" w:rsidTr="5FE53957">
        <w:tc>
          <w:tcPr>
            <w:tcW w:w="562" w:type="dxa"/>
            <w:shd w:val="clear" w:color="auto" w:fill="FFFF00"/>
          </w:tcPr>
          <w:p w14:paraId="683479BF" w14:textId="77777777" w:rsidR="001471BA" w:rsidRDefault="001471BA">
            <w:r>
              <w:t>5</w:t>
            </w:r>
          </w:p>
        </w:tc>
        <w:tc>
          <w:tcPr>
            <w:tcW w:w="9072" w:type="dxa"/>
          </w:tcPr>
          <w:p w14:paraId="402F70EC" w14:textId="4EA36C5B" w:rsidR="00EC2A14" w:rsidRPr="004433FF" w:rsidRDefault="00EC2A14"/>
        </w:tc>
      </w:tr>
      <w:tr w:rsidR="001471BA" w:rsidRPr="004F0738" w14:paraId="604B6B39" w14:textId="77777777" w:rsidTr="5FE53957">
        <w:tc>
          <w:tcPr>
            <w:tcW w:w="562" w:type="dxa"/>
            <w:shd w:val="clear" w:color="auto" w:fill="auto"/>
          </w:tcPr>
          <w:p w14:paraId="209FCE7B" w14:textId="77777777" w:rsidR="001471BA" w:rsidRDefault="001471BA">
            <w:r>
              <w:t>6</w:t>
            </w:r>
          </w:p>
        </w:tc>
        <w:tc>
          <w:tcPr>
            <w:tcW w:w="9072" w:type="dxa"/>
          </w:tcPr>
          <w:p w14:paraId="035F101D" w14:textId="4E02A219" w:rsidR="004F0738" w:rsidRDefault="7DB2C76E" w:rsidP="003800B8">
            <w:r>
              <w:t xml:space="preserve">Driekoningen </w:t>
            </w:r>
          </w:p>
          <w:p w14:paraId="5F47CB34" w14:textId="4AE563E1" w:rsidR="004F0738" w:rsidRPr="004F0738" w:rsidRDefault="004F0738">
            <w:r w:rsidRPr="004F0738">
              <w:t xml:space="preserve">15.55: Mad </w:t>
            </w:r>
            <w:proofErr w:type="spellStart"/>
            <w:r w:rsidRPr="004F0738">
              <w:t>science</w:t>
            </w:r>
            <w:proofErr w:type="spellEnd"/>
            <w:r w:rsidRPr="004F0738">
              <w:t xml:space="preserve"> (voor de in</w:t>
            </w:r>
            <w:r>
              <w:t>geschreven leerlingen)</w:t>
            </w:r>
          </w:p>
        </w:tc>
      </w:tr>
      <w:tr w:rsidR="001471BA" w14:paraId="5E809A87" w14:textId="77777777" w:rsidTr="5FE53957">
        <w:tc>
          <w:tcPr>
            <w:tcW w:w="562" w:type="dxa"/>
            <w:shd w:val="clear" w:color="auto" w:fill="auto"/>
          </w:tcPr>
          <w:p w14:paraId="485D41AC" w14:textId="77777777" w:rsidR="001471BA" w:rsidRDefault="001471BA">
            <w:r>
              <w:t>7</w:t>
            </w:r>
          </w:p>
        </w:tc>
        <w:tc>
          <w:tcPr>
            <w:tcW w:w="9072" w:type="dxa"/>
          </w:tcPr>
          <w:p w14:paraId="3CAD46C4" w14:textId="56117192" w:rsidR="005D5700" w:rsidRPr="004433FF" w:rsidRDefault="005D5700"/>
        </w:tc>
      </w:tr>
      <w:tr w:rsidR="001471BA" w14:paraId="3C79C4F4" w14:textId="77777777" w:rsidTr="5FE53957">
        <w:tc>
          <w:tcPr>
            <w:tcW w:w="562" w:type="dxa"/>
            <w:shd w:val="clear" w:color="auto" w:fill="auto"/>
          </w:tcPr>
          <w:p w14:paraId="06B51845" w14:textId="77777777" w:rsidR="001471BA" w:rsidRDefault="001471BA">
            <w:r>
              <w:t>8</w:t>
            </w:r>
          </w:p>
        </w:tc>
        <w:tc>
          <w:tcPr>
            <w:tcW w:w="9072" w:type="dxa"/>
          </w:tcPr>
          <w:p w14:paraId="6C70BFC4" w14:textId="3B665F10" w:rsidR="00F406AD" w:rsidRPr="004433FF" w:rsidRDefault="1C230EC8">
            <w:r w:rsidRPr="1C230EC8">
              <w:rPr>
                <w:rFonts w:ascii="Calibri" w:eastAsia="Calibri" w:hAnsi="Calibri" w:cs="Calibri"/>
                <w:color w:val="000000" w:themeColor="text1"/>
              </w:rPr>
              <w:t xml:space="preserve">8.50-10.00: groep 7: turnen  </w:t>
            </w:r>
            <w:r w:rsidRPr="1C230EC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1BA" w14:paraId="73C1E957" w14:textId="77777777" w:rsidTr="5FE53957">
        <w:tc>
          <w:tcPr>
            <w:tcW w:w="562" w:type="dxa"/>
            <w:shd w:val="clear" w:color="auto" w:fill="auto"/>
          </w:tcPr>
          <w:p w14:paraId="26859D22" w14:textId="77777777" w:rsidR="001471BA" w:rsidRDefault="001471BA">
            <w:r>
              <w:t>9</w:t>
            </w:r>
          </w:p>
        </w:tc>
        <w:tc>
          <w:tcPr>
            <w:tcW w:w="9072" w:type="dxa"/>
          </w:tcPr>
          <w:p w14:paraId="229CC86E" w14:textId="4D5C1D85" w:rsidR="00FA2478" w:rsidRPr="003800B8" w:rsidRDefault="1C230EC8" w:rsidP="21CDE9EA">
            <w:pPr>
              <w:rPr>
                <w:rFonts w:ascii="Calibri" w:eastAsia="Calibri" w:hAnsi="Calibri" w:cs="Calibri"/>
              </w:rPr>
            </w:pPr>
            <w:r w:rsidRPr="1C230EC8">
              <w:rPr>
                <w:rFonts w:ascii="Calibri" w:eastAsia="Calibri" w:hAnsi="Calibri" w:cs="Calibri"/>
                <w:color w:val="000000" w:themeColor="text1"/>
              </w:rPr>
              <w:t>12.00: groep 4,5,6 – middagsport (balspelletjes)</w:t>
            </w:r>
          </w:p>
        </w:tc>
      </w:tr>
      <w:tr w:rsidR="001471BA" w14:paraId="18489EAC" w14:textId="77777777" w:rsidTr="5FE53957">
        <w:tc>
          <w:tcPr>
            <w:tcW w:w="562" w:type="dxa"/>
            <w:shd w:val="clear" w:color="auto" w:fill="auto"/>
          </w:tcPr>
          <w:p w14:paraId="7121B673" w14:textId="77777777" w:rsidR="001471BA" w:rsidRDefault="001471BA" w:rsidP="003B5299">
            <w:r>
              <w:t>10</w:t>
            </w:r>
          </w:p>
        </w:tc>
        <w:tc>
          <w:tcPr>
            <w:tcW w:w="9072" w:type="dxa"/>
          </w:tcPr>
          <w:p w14:paraId="4931D86D" w14:textId="33A3F182" w:rsidR="003C32ED" w:rsidRPr="004433FF" w:rsidRDefault="766E1323" w:rsidP="766E1323">
            <w:r>
              <w:t>Jarigen, meter en peter</w:t>
            </w:r>
          </w:p>
        </w:tc>
      </w:tr>
      <w:tr w:rsidR="001471BA" w:rsidRPr="003C32ED" w14:paraId="4D80A2F6" w14:textId="77777777" w:rsidTr="5FE53957">
        <w:tc>
          <w:tcPr>
            <w:tcW w:w="562" w:type="dxa"/>
            <w:shd w:val="clear" w:color="auto" w:fill="92D050"/>
          </w:tcPr>
          <w:p w14:paraId="34FBF47E" w14:textId="77777777" w:rsidR="001471BA" w:rsidRDefault="001471BA" w:rsidP="003B5299">
            <w:r>
              <w:t>11</w:t>
            </w:r>
          </w:p>
        </w:tc>
        <w:tc>
          <w:tcPr>
            <w:tcW w:w="9072" w:type="dxa"/>
          </w:tcPr>
          <w:p w14:paraId="51D75910" w14:textId="2EB28515" w:rsidR="007530CE" w:rsidRPr="004433FF" w:rsidRDefault="007530CE" w:rsidP="003B5299">
            <w:pPr>
              <w:rPr>
                <w:lang w:val="en-US"/>
              </w:rPr>
            </w:pPr>
          </w:p>
        </w:tc>
      </w:tr>
      <w:tr w:rsidR="001471BA" w14:paraId="768DEC6A" w14:textId="77777777" w:rsidTr="5FE53957">
        <w:tc>
          <w:tcPr>
            <w:tcW w:w="562" w:type="dxa"/>
            <w:shd w:val="clear" w:color="auto" w:fill="92D050"/>
          </w:tcPr>
          <w:p w14:paraId="5AF8A3A3" w14:textId="77777777" w:rsidR="001471BA" w:rsidRDefault="001471BA" w:rsidP="003B5299">
            <w:r>
              <w:t>12</w:t>
            </w:r>
          </w:p>
        </w:tc>
        <w:tc>
          <w:tcPr>
            <w:tcW w:w="9072" w:type="dxa"/>
          </w:tcPr>
          <w:p w14:paraId="59679A0E" w14:textId="229493E9" w:rsidR="00C92E3C" w:rsidRPr="004433FF" w:rsidRDefault="00C92E3C" w:rsidP="003B5299"/>
        </w:tc>
      </w:tr>
      <w:tr w:rsidR="001471BA" w14:paraId="40C883DE" w14:textId="77777777" w:rsidTr="5FE53957">
        <w:tc>
          <w:tcPr>
            <w:tcW w:w="562" w:type="dxa"/>
            <w:shd w:val="clear" w:color="auto" w:fill="auto"/>
          </w:tcPr>
          <w:p w14:paraId="3DB39CD6" w14:textId="77777777" w:rsidR="001471BA" w:rsidRDefault="001471BA" w:rsidP="003B5299">
            <w:r>
              <w:t>13</w:t>
            </w:r>
          </w:p>
        </w:tc>
        <w:tc>
          <w:tcPr>
            <w:tcW w:w="9072" w:type="dxa"/>
          </w:tcPr>
          <w:p w14:paraId="16F7F040" w14:textId="2539E18D" w:rsidR="00FC1BFA" w:rsidRPr="004433FF" w:rsidRDefault="004A2EF0" w:rsidP="003B5299">
            <w:r w:rsidRPr="004F0738">
              <w:t xml:space="preserve">15.55: Mad </w:t>
            </w:r>
            <w:proofErr w:type="spellStart"/>
            <w:r w:rsidRPr="004F0738">
              <w:t>science</w:t>
            </w:r>
            <w:proofErr w:type="spellEnd"/>
            <w:r w:rsidRPr="004F0738">
              <w:t xml:space="preserve"> (voor de in</w:t>
            </w:r>
            <w:r>
              <w:t>geschreven leerlingen)</w:t>
            </w:r>
          </w:p>
        </w:tc>
      </w:tr>
      <w:tr w:rsidR="001471BA" w14:paraId="2BA529F9" w14:textId="77777777" w:rsidTr="5FE53957">
        <w:tc>
          <w:tcPr>
            <w:tcW w:w="562" w:type="dxa"/>
            <w:shd w:val="clear" w:color="auto" w:fill="auto"/>
          </w:tcPr>
          <w:p w14:paraId="6777B376" w14:textId="77777777" w:rsidR="001471BA" w:rsidRDefault="001471BA" w:rsidP="003B5299">
            <w:r>
              <w:t>14</w:t>
            </w:r>
          </w:p>
        </w:tc>
        <w:tc>
          <w:tcPr>
            <w:tcW w:w="9072" w:type="dxa"/>
          </w:tcPr>
          <w:p w14:paraId="762CB192" w14:textId="192E20C3" w:rsidR="00900A3E" w:rsidRPr="004433FF" w:rsidRDefault="00FC1BFA" w:rsidP="766E1323">
            <w:r>
              <w:t>13.00: groep 5,7,9 – zwemmen</w:t>
            </w:r>
          </w:p>
        </w:tc>
      </w:tr>
      <w:tr w:rsidR="001471BA" w14:paraId="62308B2F" w14:textId="77777777" w:rsidTr="5FE53957">
        <w:tc>
          <w:tcPr>
            <w:tcW w:w="562" w:type="dxa"/>
            <w:shd w:val="clear" w:color="auto" w:fill="auto"/>
          </w:tcPr>
          <w:p w14:paraId="7A47F9B7" w14:textId="77777777" w:rsidR="001471BA" w:rsidRDefault="001471BA" w:rsidP="003B5299">
            <w:r>
              <w:t>15</w:t>
            </w:r>
          </w:p>
        </w:tc>
        <w:tc>
          <w:tcPr>
            <w:tcW w:w="9072" w:type="dxa"/>
          </w:tcPr>
          <w:p w14:paraId="3643CD87" w14:textId="1B369CE8" w:rsidR="00307414" w:rsidRPr="004433FF" w:rsidRDefault="00307414" w:rsidP="766E1323"/>
        </w:tc>
      </w:tr>
      <w:tr w:rsidR="001471BA" w:rsidRPr="004221E5" w14:paraId="41B2A8CB" w14:textId="77777777" w:rsidTr="5FE53957">
        <w:tc>
          <w:tcPr>
            <w:tcW w:w="562" w:type="dxa"/>
            <w:shd w:val="clear" w:color="auto" w:fill="auto"/>
          </w:tcPr>
          <w:p w14:paraId="7B586D6D" w14:textId="77777777" w:rsidR="001471BA" w:rsidRDefault="001471BA" w:rsidP="003B5299">
            <w:r>
              <w:t>16</w:t>
            </w:r>
          </w:p>
        </w:tc>
        <w:tc>
          <w:tcPr>
            <w:tcW w:w="9072" w:type="dxa"/>
          </w:tcPr>
          <w:p w14:paraId="4E7BDB01" w14:textId="07244F57" w:rsidR="1C230EC8" w:rsidRDefault="5FAF5B14" w:rsidP="1C230EC8">
            <w:pPr>
              <w:rPr>
                <w:rFonts w:ascii="Calibri" w:eastAsia="Calibri" w:hAnsi="Calibri" w:cs="Calibri"/>
              </w:rPr>
            </w:pPr>
            <w:proofErr w:type="spellStart"/>
            <w:r w:rsidRPr="5FAF5B14">
              <w:rPr>
                <w:rFonts w:ascii="Calibri" w:eastAsia="Calibri" w:hAnsi="Calibri" w:cs="Calibri"/>
                <w:color w:val="000000" w:themeColor="text1"/>
              </w:rPr>
              <w:t>Vm</w:t>
            </w:r>
            <w:proofErr w:type="spellEnd"/>
            <w:r w:rsidRPr="5FAF5B14">
              <w:rPr>
                <w:rFonts w:ascii="Calibri" w:eastAsia="Calibri" w:hAnsi="Calibri" w:cs="Calibri"/>
                <w:color w:val="000000" w:themeColor="text1"/>
              </w:rPr>
              <w:t>: LS - bib</w:t>
            </w:r>
            <w:r w:rsidRPr="5FAF5B14">
              <w:rPr>
                <w:rFonts w:ascii="Calibri" w:eastAsia="Calibri" w:hAnsi="Calibri" w:cs="Calibri"/>
              </w:rPr>
              <w:t xml:space="preserve"> </w:t>
            </w:r>
          </w:p>
          <w:p w14:paraId="49FD25A2" w14:textId="7F640BB5" w:rsidR="1C230EC8" w:rsidRDefault="1C230EC8" w:rsidP="1C230EC8">
            <w:pPr>
              <w:rPr>
                <w:rFonts w:ascii="Calibri" w:eastAsia="Calibri" w:hAnsi="Calibri" w:cs="Calibri"/>
              </w:rPr>
            </w:pPr>
            <w:r w:rsidRPr="1C230EC8">
              <w:rPr>
                <w:rFonts w:ascii="Calibri" w:eastAsia="Calibri" w:hAnsi="Calibri" w:cs="Calibri"/>
                <w:color w:val="000000" w:themeColor="text1"/>
              </w:rPr>
              <w:t>12.00: groep 7,8,9 – middagsport (Smashbal)</w:t>
            </w:r>
          </w:p>
          <w:p w14:paraId="428349CA" w14:textId="20F22801" w:rsidR="00122FD0" w:rsidRPr="004433FF" w:rsidRDefault="1C230EC8" w:rsidP="1C230EC8">
            <w:pPr>
              <w:rPr>
                <w:rFonts w:ascii="Calibri" w:eastAsia="Calibri" w:hAnsi="Calibri" w:cs="Calibri"/>
              </w:rPr>
            </w:pPr>
            <w:r w:rsidRPr="1C230EC8">
              <w:rPr>
                <w:rFonts w:ascii="Calibri" w:eastAsia="Calibri" w:hAnsi="Calibri" w:cs="Calibri"/>
                <w:color w:val="000000" w:themeColor="text1"/>
              </w:rPr>
              <w:t xml:space="preserve">15.30-16.30: </w:t>
            </w:r>
            <w:r w:rsidR="003800B8">
              <w:rPr>
                <w:rFonts w:ascii="Calibri" w:eastAsia="Calibri" w:hAnsi="Calibri" w:cs="Calibri"/>
                <w:color w:val="000000" w:themeColor="text1"/>
              </w:rPr>
              <w:t xml:space="preserve">groep 4,5,6 - </w:t>
            </w:r>
            <w:r w:rsidRPr="1C230EC8">
              <w:rPr>
                <w:rFonts w:ascii="Calibri" w:eastAsia="Calibri" w:hAnsi="Calibri" w:cs="Calibri"/>
                <w:color w:val="000000" w:themeColor="text1"/>
              </w:rPr>
              <w:t>sportsnack</w:t>
            </w:r>
          </w:p>
        </w:tc>
      </w:tr>
      <w:tr w:rsidR="001471BA" w14:paraId="7F21153A" w14:textId="77777777" w:rsidTr="5FE53957">
        <w:tc>
          <w:tcPr>
            <w:tcW w:w="562" w:type="dxa"/>
            <w:shd w:val="clear" w:color="auto" w:fill="auto"/>
          </w:tcPr>
          <w:p w14:paraId="7E02487D" w14:textId="77777777" w:rsidR="001471BA" w:rsidRDefault="001471BA" w:rsidP="003B5299">
            <w:r>
              <w:t>17</w:t>
            </w:r>
          </w:p>
        </w:tc>
        <w:tc>
          <w:tcPr>
            <w:tcW w:w="9072" w:type="dxa"/>
          </w:tcPr>
          <w:p w14:paraId="2D4F8A7B" w14:textId="4057BB35" w:rsidR="00FD465C" w:rsidRPr="004433FF" w:rsidRDefault="15B5C0E3" w:rsidP="15B5C0E3">
            <w:pPr>
              <w:rPr>
                <w:rFonts w:ascii="Calibri" w:eastAsia="Calibri" w:hAnsi="Calibri" w:cs="Calibri"/>
              </w:rPr>
            </w:pPr>
            <w:r w:rsidRPr="15B5C0E3">
              <w:rPr>
                <w:rFonts w:ascii="Calibri" w:eastAsia="Calibri" w:hAnsi="Calibri" w:cs="Calibri"/>
                <w:color w:val="000000" w:themeColor="text1"/>
              </w:rPr>
              <w:t>12.00: Nathalie – parlement</w:t>
            </w:r>
          </w:p>
          <w:p w14:paraId="38A3CDF5" w14:textId="664E0C93" w:rsidR="00FD465C" w:rsidRPr="004433FF" w:rsidRDefault="15B5C0E3" w:rsidP="003800B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5B5C0E3">
              <w:rPr>
                <w:rFonts w:ascii="Calibri" w:eastAsia="Calibri" w:hAnsi="Calibri" w:cs="Calibri"/>
                <w:color w:val="000000" w:themeColor="text1"/>
              </w:rPr>
              <w:t xml:space="preserve">13 uur-15 uur: </w:t>
            </w:r>
            <w:proofErr w:type="spellStart"/>
            <w:r w:rsidRPr="15B5C0E3">
              <w:rPr>
                <w:rFonts w:ascii="Calibri" w:eastAsia="Calibri" w:hAnsi="Calibri" w:cs="Calibri"/>
                <w:color w:val="000000" w:themeColor="text1"/>
              </w:rPr>
              <w:t>Digipunt</w:t>
            </w:r>
            <w:proofErr w:type="spellEnd"/>
            <w:r w:rsidRPr="15B5C0E3">
              <w:rPr>
                <w:rFonts w:ascii="Calibri" w:eastAsia="Calibri" w:hAnsi="Calibri" w:cs="Calibri"/>
                <w:color w:val="000000" w:themeColor="text1"/>
              </w:rPr>
              <w:t xml:space="preserve"> op school  </w:t>
            </w:r>
            <w:r w:rsidRPr="15B5C0E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1BA" w14:paraId="53E08B61" w14:textId="77777777" w:rsidTr="5FE53957">
        <w:tc>
          <w:tcPr>
            <w:tcW w:w="562" w:type="dxa"/>
            <w:shd w:val="clear" w:color="auto" w:fill="92D050"/>
          </w:tcPr>
          <w:p w14:paraId="3338617C" w14:textId="77777777" w:rsidR="001471BA" w:rsidRDefault="001471BA" w:rsidP="003B5299">
            <w:r>
              <w:t>18</w:t>
            </w:r>
          </w:p>
        </w:tc>
        <w:tc>
          <w:tcPr>
            <w:tcW w:w="9072" w:type="dxa"/>
          </w:tcPr>
          <w:p w14:paraId="15009F00" w14:textId="4C87612F" w:rsidR="00D901DA" w:rsidRPr="004433FF" w:rsidRDefault="00D901DA" w:rsidP="003B5299"/>
        </w:tc>
      </w:tr>
      <w:tr w:rsidR="001471BA" w14:paraId="1FCAD640" w14:textId="77777777" w:rsidTr="5FE53957">
        <w:tc>
          <w:tcPr>
            <w:tcW w:w="562" w:type="dxa"/>
            <w:shd w:val="clear" w:color="auto" w:fill="92D050"/>
          </w:tcPr>
          <w:p w14:paraId="684FF3E8" w14:textId="77777777" w:rsidR="001471BA" w:rsidRDefault="001471BA" w:rsidP="003B5299">
            <w:r>
              <w:t>19</w:t>
            </w:r>
          </w:p>
        </w:tc>
        <w:tc>
          <w:tcPr>
            <w:tcW w:w="9072" w:type="dxa"/>
          </w:tcPr>
          <w:p w14:paraId="4CD8448E" w14:textId="6835D345" w:rsidR="00BA2B52" w:rsidRPr="004433FF" w:rsidRDefault="00BA2B52" w:rsidP="003B5299"/>
        </w:tc>
      </w:tr>
      <w:tr w:rsidR="001471BA" w14:paraId="15D4A8BF" w14:textId="77777777" w:rsidTr="5FE53957">
        <w:tc>
          <w:tcPr>
            <w:tcW w:w="562" w:type="dxa"/>
            <w:shd w:val="clear" w:color="auto" w:fill="auto"/>
          </w:tcPr>
          <w:p w14:paraId="438A26D9" w14:textId="77777777" w:rsidR="001471BA" w:rsidRDefault="001471BA" w:rsidP="003B5299">
            <w:r>
              <w:t>20</w:t>
            </w:r>
          </w:p>
        </w:tc>
        <w:tc>
          <w:tcPr>
            <w:tcW w:w="9072" w:type="dxa"/>
          </w:tcPr>
          <w:p w14:paraId="0C7FF577" w14:textId="17A00D34" w:rsidR="00A87EA5" w:rsidRPr="004433FF" w:rsidRDefault="473652F7" w:rsidP="003B5299">
            <w:r>
              <w:t xml:space="preserve">15.55: Mad </w:t>
            </w:r>
            <w:proofErr w:type="spellStart"/>
            <w:r>
              <w:t>science</w:t>
            </w:r>
            <w:proofErr w:type="spellEnd"/>
            <w:r>
              <w:t xml:space="preserve"> (voor de ingeschreven leerlingen)</w:t>
            </w:r>
          </w:p>
          <w:p w14:paraId="14FF00F6" w14:textId="2146178F" w:rsidR="00A87EA5" w:rsidRPr="004433FF" w:rsidRDefault="473652F7" w:rsidP="473652F7">
            <w:pPr>
              <w:rPr>
                <w:rFonts w:ascii="Calibri" w:eastAsia="Calibri" w:hAnsi="Calibri" w:cs="Calibri"/>
              </w:rPr>
            </w:pPr>
            <w:r w:rsidRPr="473652F7">
              <w:rPr>
                <w:rFonts w:ascii="Calibri" w:eastAsia="Calibri" w:hAnsi="Calibri" w:cs="Calibri"/>
                <w:color w:val="000000" w:themeColor="text1"/>
              </w:rPr>
              <w:t>16.00-17.30: schaken (</w:t>
            </w:r>
            <w:proofErr w:type="spellStart"/>
            <w:r w:rsidRPr="473652F7">
              <w:rPr>
                <w:rFonts w:ascii="Calibri" w:eastAsia="Calibri" w:hAnsi="Calibri" w:cs="Calibri"/>
                <w:color w:val="000000" w:themeColor="text1"/>
              </w:rPr>
              <w:t>Happiness</w:t>
            </w:r>
            <w:proofErr w:type="spellEnd"/>
            <w:r w:rsidRPr="473652F7">
              <w:rPr>
                <w:rFonts w:ascii="Calibri" w:eastAsia="Calibri" w:hAnsi="Calibri" w:cs="Calibri"/>
                <w:color w:val="000000" w:themeColor="text1"/>
              </w:rPr>
              <w:t xml:space="preserve"> in life)</w:t>
            </w:r>
          </w:p>
        </w:tc>
      </w:tr>
      <w:tr w:rsidR="001471BA" w14:paraId="729CC080" w14:textId="77777777" w:rsidTr="5FE53957">
        <w:tc>
          <w:tcPr>
            <w:tcW w:w="562" w:type="dxa"/>
            <w:shd w:val="clear" w:color="auto" w:fill="auto"/>
          </w:tcPr>
          <w:p w14:paraId="1A5A76E3" w14:textId="77777777" w:rsidR="001471BA" w:rsidRDefault="001471BA" w:rsidP="003B5299">
            <w:r>
              <w:t>21</w:t>
            </w:r>
          </w:p>
        </w:tc>
        <w:tc>
          <w:tcPr>
            <w:tcW w:w="9072" w:type="dxa"/>
          </w:tcPr>
          <w:p w14:paraId="6D30E9A8" w14:textId="7D0AD639" w:rsidR="006D4500" w:rsidRPr="004433FF" w:rsidRDefault="766E1323" w:rsidP="766E1323">
            <w:r>
              <w:t>12.00: kindergemeenteraad</w:t>
            </w:r>
          </w:p>
          <w:p w14:paraId="1B8FB197" w14:textId="33B10901" w:rsidR="006D4500" w:rsidRPr="004433FF" w:rsidRDefault="441216AF" w:rsidP="441216AF">
            <w:pPr>
              <w:rPr>
                <w:rFonts w:ascii="Calibri" w:eastAsia="Calibri" w:hAnsi="Calibri" w:cs="Calibri"/>
              </w:rPr>
            </w:pPr>
            <w:r w:rsidRPr="441216AF">
              <w:rPr>
                <w:rFonts w:ascii="Calibri" w:eastAsia="Calibri" w:hAnsi="Calibri" w:cs="Calibri"/>
                <w:color w:val="000000" w:themeColor="text1"/>
              </w:rPr>
              <w:t>16.00-17.30: schaken (</w:t>
            </w:r>
            <w:proofErr w:type="spellStart"/>
            <w:r w:rsidRPr="441216AF">
              <w:rPr>
                <w:rFonts w:ascii="Calibri" w:eastAsia="Calibri" w:hAnsi="Calibri" w:cs="Calibri"/>
                <w:color w:val="000000" w:themeColor="text1"/>
              </w:rPr>
              <w:t>Happiness</w:t>
            </w:r>
            <w:proofErr w:type="spellEnd"/>
            <w:r w:rsidRPr="441216AF">
              <w:rPr>
                <w:rFonts w:ascii="Calibri" w:eastAsia="Calibri" w:hAnsi="Calibri" w:cs="Calibri"/>
                <w:color w:val="000000" w:themeColor="text1"/>
              </w:rPr>
              <w:t xml:space="preserve"> in life)</w:t>
            </w:r>
          </w:p>
        </w:tc>
      </w:tr>
      <w:tr w:rsidR="001471BA" w14:paraId="425DDE5B" w14:textId="77777777" w:rsidTr="5FE53957">
        <w:tc>
          <w:tcPr>
            <w:tcW w:w="562" w:type="dxa"/>
            <w:shd w:val="clear" w:color="auto" w:fill="auto"/>
          </w:tcPr>
          <w:p w14:paraId="0291D5C1" w14:textId="77777777" w:rsidR="001471BA" w:rsidRDefault="001471BA" w:rsidP="003B5299">
            <w:r>
              <w:t>22</w:t>
            </w:r>
          </w:p>
        </w:tc>
        <w:tc>
          <w:tcPr>
            <w:tcW w:w="9072" w:type="dxa"/>
          </w:tcPr>
          <w:p w14:paraId="2FC20C47" w14:textId="5F242FAF" w:rsidR="00183F74" w:rsidRPr="004433FF" w:rsidRDefault="766E1323" w:rsidP="1C230EC8">
            <w:r w:rsidRPr="766E1323">
              <w:rPr>
                <w:rFonts w:ascii="Calibri" w:eastAsia="Calibri" w:hAnsi="Calibri" w:cs="Calibri"/>
                <w:color w:val="000000" w:themeColor="text1"/>
              </w:rPr>
              <w:t xml:space="preserve">8.50-10.00: groep 6: </w:t>
            </w:r>
            <w:r w:rsidR="003800B8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Pr="766E1323">
              <w:rPr>
                <w:rFonts w:ascii="Calibri" w:eastAsia="Calibri" w:hAnsi="Calibri" w:cs="Calibri"/>
                <w:color w:val="000000" w:themeColor="text1"/>
              </w:rPr>
              <w:t xml:space="preserve">urnen  </w:t>
            </w:r>
            <w:r w:rsidRPr="766E132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1BA" w14:paraId="0C3FE530" w14:textId="77777777" w:rsidTr="5FE53957">
        <w:tc>
          <w:tcPr>
            <w:tcW w:w="562" w:type="dxa"/>
            <w:shd w:val="clear" w:color="auto" w:fill="auto"/>
          </w:tcPr>
          <w:p w14:paraId="26281C61" w14:textId="77777777" w:rsidR="001471BA" w:rsidRDefault="001471BA" w:rsidP="003B5299">
            <w:r>
              <w:t>23</w:t>
            </w:r>
          </w:p>
        </w:tc>
        <w:tc>
          <w:tcPr>
            <w:tcW w:w="9072" w:type="dxa"/>
          </w:tcPr>
          <w:p w14:paraId="2AD933AD" w14:textId="039F48A0" w:rsidR="1C230EC8" w:rsidRDefault="1C230EC8" w:rsidP="1C230EC8">
            <w:pPr>
              <w:rPr>
                <w:rFonts w:ascii="Calibri" w:eastAsia="Calibri" w:hAnsi="Calibri" w:cs="Calibri"/>
              </w:rPr>
            </w:pPr>
            <w:r w:rsidRPr="1C230EC8">
              <w:rPr>
                <w:rFonts w:ascii="Calibri" w:eastAsia="Calibri" w:hAnsi="Calibri" w:cs="Calibri"/>
                <w:color w:val="000000" w:themeColor="text1"/>
              </w:rPr>
              <w:t>12.00: groep 4,5,6 – middagsport (Netbal/smashbal)</w:t>
            </w:r>
          </w:p>
          <w:p w14:paraId="6EEB2547" w14:textId="05C044B0" w:rsidR="1C230EC8" w:rsidRDefault="1C230EC8" w:rsidP="1C230EC8">
            <w:pPr>
              <w:rPr>
                <w:rFonts w:ascii="Calibri" w:eastAsia="Calibri" w:hAnsi="Calibri" w:cs="Calibri"/>
              </w:rPr>
            </w:pPr>
            <w:r w:rsidRPr="1C230EC8">
              <w:rPr>
                <w:rFonts w:ascii="Calibri" w:eastAsia="Calibri" w:hAnsi="Calibri" w:cs="Calibri"/>
                <w:color w:val="000000" w:themeColor="text1"/>
              </w:rPr>
              <w:t xml:space="preserve">15.30-16.30: </w:t>
            </w:r>
            <w:r w:rsidR="003800B8">
              <w:rPr>
                <w:rFonts w:ascii="Calibri" w:eastAsia="Calibri" w:hAnsi="Calibri" w:cs="Calibri"/>
                <w:color w:val="000000" w:themeColor="text1"/>
              </w:rPr>
              <w:t xml:space="preserve">groep 7,8,9 - </w:t>
            </w:r>
            <w:r w:rsidRPr="1C230EC8">
              <w:rPr>
                <w:rFonts w:ascii="Calibri" w:eastAsia="Calibri" w:hAnsi="Calibri" w:cs="Calibri"/>
                <w:color w:val="000000" w:themeColor="text1"/>
              </w:rPr>
              <w:t>sportsnack</w:t>
            </w:r>
          </w:p>
          <w:p w14:paraId="5CDC589A" w14:textId="05FDBF52" w:rsidR="00271FCA" w:rsidRPr="004433FF" w:rsidRDefault="79D738F7" w:rsidP="79D738F7">
            <w:pPr>
              <w:rPr>
                <w:rFonts w:ascii="Calibri" w:eastAsia="Calibri" w:hAnsi="Calibri" w:cs="Calibri"/>
              </w:rPr>
            </w:pPr>
            <w:r w:rsidRPr="79D738F7">
              <w:rPr>
                <w:rFonts w:ascii="Calibri" w:eastAsia="Calibri" w:hAnsi="Calibri" w:cs="Calibri"/>
                <w:color w:val="000000" w:themeColor="text1"/>
              </w:rPr>
              <w:t xml:space="preserve">19.30: groep 9 – </w:t>
            </w:r>
            <w:proofErr w:type="spellStart"/>
            <w:r w:rsidRPr="79D738F7">
              <w:rPr>
                <w:rFonts w:ascii="Calibri" w:eastAsia="Calibri" w:hAnsi="Calibri" w:cs="Calibri"/>
                <w:color w:val="000000" w:themeColor="text1"/>
              </w:rPr>
              <w:t>webinar</w:t>
            </w:r>
            <w:proofErr w:type="spellEnd"/>
            <w:r w:rsidRPr="79D738F7">
              <w:rPr>
                <w:rFonts w:ascii="Calibri" w:eastAsia="Calibri" w:hAnsi="Calibri" w:cs="Calibri"/>
                <w:color w:val="000000" w:themeColor="text1"/>
              </w:rPr>
              <w:t xml:space="preserve"> ‘Naar het secundair onderwijs’ (CLB)</w:t>
            </w:r>
          </w:p>
        </w:tc>
      </w:tr>
      <w:tr w:rsidR="001471BA" w14:paraId="15AF34D7" w14:textId="77777777" w:rsidTr="5FE53957">
        <w:tc>
          <w:tcPr>
            <w:tcW w:w="562" w:type="dxa"/>
            <w:shd w:val="clear" w:color="auto" w:fill="auto"/>
          </w:tcPr>
          <w:p w14:paraId="0A4822BB" w14:textId="77777777" w:rsidR="001471BA" w:rsidRDefault="001471BA" w:rsidP="003B5299">
            <w:r>
              <w:t>24</w:t>
            </w:r>
          </w:p>
        </w:tc>
        <w:tc>
          <w:tcPr>
            <w:tcW w:w="9072" w:type="dxa"/>
          </w:tcPr>
          <w:p w14:paraId="168C0BD9" w14:textId="0BC03AD5" w:rsidR="00BF3C26" w:rsidRPr="004433FF" w:rsidRDefault="1EE321EC" w:rsidP="5BD40E93">
            <w:pPr>
              <w:pStyle w:val="Geenafstand"/>
            </w:pPr>
            <w:r>
              <w:t xml:space="preserve">11.00: LS: voorstelling </w:t>
            </w:r>
            <w:r w:rsidRPr="1EE321EC">
              <w:rPr>
                <w:rFonts w:ascii="Aptos" w:eastAsia="Aptos" w:hAnsi="Aptos" w:cs="Aptos"/>
                <w:b/>
                <w:bCs/>
              </w:rPr>
              <w:t>Labo Van Dommelen (lagere school) (Den Hoek)</w:t>
            </w:r>
          </w:p>
        </w:tc>
      </w:tr>
      <w:tr w:rsidR="001471BA" w14:paraId="6EB38D3B" w14:textId="77777777" w:rsidTr="5FE53957">
        <w:tc>
          <w:tcPr>
            <w:tcW w:w="562" w:type="dxa"/>
            <w:shd w:val="clear" w:color="auto" w:fill="92D050"/>
          </w:tcPr>
          <w:p w14:paraId="7D8AC7A3" w14:textId="77777777" w:rsidR="001471BA" w:rsidRDefault="001471BA" w:rsidP="003B5299">
            <w:r>
              <w:t>25</w:t>
            </w:r>
          </w:p>
        </w:tc>
        <w:tc>
          <w:tcPr>
            <w:tcW w:w="9072" w:type="dxa"/>
          </w:tcPr>
          <w:p w14:paraId="72457C04" w14:textId="3C17BA3A" w:rsidR="00F123BC" w:rsidRPr="00D60585" w:rsidRDefault="00F123BC" w:rsidP="003B5299">
            <w:pPr>
              <w:rPr>
                <w:color w:val="FF0000"/>
              </w:rPr>
            </w:pPr>
          </w:p>
        </w:tc>
      </w:tr>
      <w:tr w:rsidR="001471BA" w:rsidRPr="00F04A8E" w14:paraId="03A05A93" w14:textId="77777777" w:rsidTr="5FE53957">
        <w:tc>
          <w:tcPr>
            <w:tcW w:w="562" w:type="dxa"/>
            <w:shd w:val="clear" w:color="auto" w:fill="92D050"/>
          </w:tcPr>
          <w:p w14:paraId="793DF0DD" w14:textId="77777777" w:rsidR="001471BA" w:rsidRDefault="001471BA" w:rsidP="003B5299">
            <w:r>
              <w:t>26</w:t>
            </w:r>
          </w:p>
        </w:tc>
        <w:tc>
          <w:tcPr>
            <w:tcW w:w="9072" w:type="dxa"/>
          </w:tcPr>
          <w:p w14:paraId="4DD87229" w14:textId="3B42C07D" w:rsidR="009853E5" w:rsidRPr="004433FF" w:rsidRDefault="009853E5" w:rsidP="003B5299"/>
        </w:tc>
      </w:tr>
      <w:tr w:rsidR="001471BA" w:rsidRPr="005544A8" w14:paraId="6DBEF0F2" w14:textId="77777777" w:rsidTr="5FE53957">
        <w:tc>
          <w:tcPr>
            <w:tcW w:w="562" w:type="dxa"/>
            <w:shd w:val="clear" w:color="auto" w:fill="auto"/>
          </w:tcPr>
          <w:p w14:paraId="39BF7E69" w14:textId="77777777" w:rsidR="001471BA" w:rsidRDefault="001471BA" w:rsidP="003B5299">
            <w:r>
              <w:t>27</w:t>
            </w:r>
          </w:p>
        </w:tc>
        <w:tc>
          <w:tcPr>
            <w:tcW w:w="9072" w:type="dxa"/>
          </w:tcPr>
          <w:p w14:paraId="25E6BB2D" w14:textId="100B0721" w:rsidR="5BD40E93" w:rsidRDefault="1EE321EC" w:rsidP="5BD40E93">
            <w:pPr>
              <w:rPr>
                <w:rFonts w:ascii="Calibri" w:eastAsia="Calibri" w:hAnsi="Calibri" w:cs="Calibri"/>
              </w:rPr>
            </w:pPr>
            <w:r>
              <w:t xml:space="preserve">9.30: KS – voorstelling </w:t>
            </w:r>
            <w:proofErr w:type="spellStart"/>
            <w:r w:rsidRPr="1EE321EC">
              <w:rPr>
                <w:rFonts w:ascii="Aptos" w:eastAsia="Aptos" w:hAnsi="Aptos" w:cs="Aptos"/>
                <w:b/>
                <w:bCs/>
              </w:rPr>
              <w:t>Curieuzeneuzemosterdpot</w:t>
            </w:r>
            <w:proofErr w:type="spellEnd"/>
            <w:r w:rsidRPr="1EE321EC">
              <w:rPr>
                <w:rFonts w:ascii="Aptos" w:eastAsia="Aptos" w:hAnsi="Aptos" w:cs="Aptos"/>
                <w:b/>
                <w:bCs/>
              </w:rPr>
              <w:t xml:space="preserve"> (kleutervoorstelling) (Den Hoek)</w:t>
            </w:r>
          </w:p>
          <w:p w14:paraId="2B7D67FB" w14:textId="77777777" w:rsidR="001A7245" w:rsidRDefault="3000096A" w:rsidP="003B5299">
            <w:r>
              <w:t>10.00-11.00: groep 0 – kijkmoment voor nieuwe instappers</w:t>
            </w:r>
          </w:p>
          <w:p w14:paraId="572BAE81" w14:textId="307B193C" w:rsidR="3000096A" w:rsidRDefault="766E1323" w:rsidP="3000096A">
            <w:r>
              <w:t>Soep!</w:t>
            </w:r>
          </w:p>
          <w:p w14:paraId="02616727" w14:textId="39473401" w:rsidR="003D614E" w:rsidRPr="005544A8" w:rsidRDefault="003D614E" w:rsidP="473652F7">
            <w:r w:rsidRPr="004F0738">
              <w:t xml:space="preserve">15.55: Mad </w:t>
            </w:r>
            <w:proofErr w:type="spellStart"/>
            <w:r w:rsidRPr="004F0738">
              <w:t>science</w:t>
            </w:r>
            <w:proofErr w:type="spellEnd"/>
            <w:r w:rsidRPr="004F0738">
              <w:t xml:space="preserve"> (voor de in</w:t>
            </w:r>
            <w:r>
              <w:t>geschreven leerlingen)</w:t>
            </w:r>
          </w:p>
        </w:tc>
      </w:tr>
      <w:tr w:rsidR="001471BA" w14:paraId="3A657D95" w14:textId="77777777" w:rsidTr="5FE53957">
        <w:tc>
          <w:tcPr>
            <w:tcW w:w="562" w:type="dxa"/>
            <w:shd w:val="clear" w:color="auto" w:fill="auto"/>
          </w:tcPr>
          <w:p w14:paraId="512E7372" w14:textId="77777777" w:rsidR="001471BA" w:rsidRDefault="001471BA">
            <w:r>
              <w:t>28</w:t>
            </w:r>
          </w:p>
        </w:tc>
        <w:tc>
          <w:tcPr>
            <w:tcW w:w="9072" w:type="dxa"/>
          </w:tcPr>
          <w:p w14:paraId="74CD4855" w14:textId="3CBBC6DF" w:rsidR="003D614E" w:rsidRPr="003D614E" w:rsidRDefault="766E1323" w:rsidP="766E1323">
            <w:r>
              <w:t>13.00: groep 3,5,7,9 – zwemmen</w:t>
            </w:r>
          </w:p>
          <w:p w14:paraId="7E0FACCF" w14:textId="3327CFEB" w:rsidR="003D614E" w:rsidRPr="005544A8" w:rsidRDefault="79D738F7" w:rsidP="44B0651A">
            <w:pPr>
              <w:rPr>
                <w:rFonts w:ascii="Calibri" w:eastAsia="Calibri" w:hAnsi="Calibri" w:cs="Calibri"/>
              </w:rPr>
            </w:pPr>
            <w:r w:rsidRPr="79D738F7">
              <w:rPr>
                <w:rFonts w:ascii="Calibri" w:eastAsia="Calibri" w:hAnsi="Calibri" w:cs="Calibri"/>
                <w:color w:val="000000" w:themeColor="text1"/>
              </w:rPr>
              <w:t>19.30: groep 9 – informatieavond ‘Naar het secundair onderwijs’ (CLB in CC De Kruisboog in Tienen)</w:t>
            </w:r>
          </w:p>
        </w:tc>
      </w:tr>
      <w:tr w:rsidR="001471BA" w14:paraId="1AF24046" w14:textId="77777777" w:rsidTr="5FE53957">
        <w:tc>
          <w:tcPr>
            <w:tcW w:w="562" w:type="dxa"/>
            <w:shd w:val="clear" w:color="auto" w:fill="auto"/>
          </w:tcPr>
          <w:p w14:paraId="628F84AF" w14:textId="77777777" w:rsidR="001471BA" w:rsidRDefault="001471BA">
            <w:r>
              <w:t>29</w:t>
            </w:r>
          </w:p>
        </w:tc>
        <w:tc>
          <w:tcPr>
            <w:tcW w:w="9072" w:type="dxa"/>
          </w:tcPr>
          <w:p w14:paraId="36E21952" w14:textId="37016646" w:rsidR="009F0329" w:rsidRPr="004433FF" w:rsidRDefault="766E1323" w:rsidP="005544A8">
            <w:r w:rsidRPr="766E1323">
              <w:rPr>
                <w:rFonts w:ascii="Calibri" w:eastAsia="Calibri" w:hAnsi="Calibri" w:cs="Calibri"/>
                <w:color w:val="000000" w:themeColor="text1"/>
              </w:rPr>
              <w:t xml:space="preserve">8.50-10.00: groep 7: turnen  </w:t>
            </w:r>
            <w:r w:rsidRPr="766E132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1BA" w:rsidRPr="00F04A8E" w14:paraId="359320C7" w14:textId="77777777" w:rsidTr="5FE53957">
        <w:tc>
          <w:tcPr>
            <w:tcW w:w="562" w:type="dxa"/>
            <w:shd w:val="clear" w:color="auto" w:fill="auto"/>
          </w:tcPr>
          <w:p w14:paraId="5A987CF8" w14:textId="77777777" w:rsidR="001471BA" w:rsidRDefault="001471BA">
            <w:r>
              <w:t>30</w:t>
            </w:r>
          </w:p>
        </w:tc>
        <w:tc>
          <w:tcPr>
            <w:tcW w:w="9072" w:type="dxa"/>
          </w:tcPr>
          <w:p w14:paraId="53A66781" w14:textId="05908109" w:rsidR="1C230EC8" w:rsidRDefault="1C230EC8" w:rsidP="1C230EC8">
            <w:pPr>
              <w:rPr>
                <w:rFonts w:ascii="Calibri" w:eastAsia="Calibri" w:hAnsi="Calibri" w:cs="Calibri"/>
              </w:rPr>
            </w:pPr>
            <w:r w:rsidRPr="1C230EC8">
              <w:rPr>
                <w:rFonts w:ascii="Calibri" w:eastAsia="Calibri" w:hAnsi="Calibri" w:cs="Calibri"/>
                <w:color w:val="000000" w:themeColor="text1"/>
              </w:rPr>
              <w:t>12.00: groep 7,8,9 – middagsport (</w:t>
            </w:r>
            <w:proofErr w:type="spellStart"/>
            <w:r w:rsidRPr="1C230EC8">
              <w:rPr>
                <w:rFonts w:ascii="Calibri" w:eastAsia="Calibri" w:hAnsi="Calibri" w:cs="Calibri"/>
                <w:color w:val="000000" w:themeColor="text1"/>
              </w:rPr>
              <w:t>Trefbal.dodgeball</w:t>
            </w:r>
            <w:proofErr w:type="spellEnd"/>
            <w:r w:rsidRPr="1C230EC8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2241136E" w14:textId="3A877F30" w:rsidR="00A54619" w:rsidRPr="005544A8" w:rsidRDefault="1C230EC8" w:rsidP="44B0651A">
            <w:pPr>
              <w:rPr>
                <w:rFonts w:ascii="Calibri" w:eastAsia="Calibri" w:hAnsi="Calibri" w:cs="Calibri"/>
              </w:rPr>
            </w:pPr>
            <w:r w:rsidRPr="1C230EC8">
              <w:rPr>
                <w:rFonts w:ascii="Calibri" w:eastAsia="Calibri" w:hAnsi="Calibri" w:cs="Calibri"/>
                <w:color w:val="000000" w:themeColor="text1"/>
              </w:rPr>
              <w:t xml:space="preserve">15.30-16.30: </w:t>
            </w:r>
            <w:r w:rsidR="005544A8">
              <w:rPr>
                <w:rFonts w:ascii="Calibri" w:eastAsia="Calibri" w:hAnsi="Calibri" w:cs="Calibri"/>
                <w:color w:val="000000" w:themeColor="text1"/>
              </w:rPr>
              <w:t xml:space="preserve">groep 4,5,6- </w:t>
            </w:r>
            <w:r w:rsidRPr="1C230EC8">
              <w:rPr>
                <w:rFonts w:ascii="Calibri" w:eastAsia="Calibri" w:hAnsi="Calibri" w:cs="Calibri"/>
                <w:color w:val="000000" w:themeColor="text1"/>
              </w:rPr>
              <w:t>sportsnack</w:t>
            </w:r>
          </w:p>
        </w:tc>
      </w:tr>
      <w:tr w:rsidR="006A3204" w:rsidRPr="00F04A8E" w14:paraId="644290B1" w14:textId="77777777" w:rsidTr="5FE53957">
        <w:tc>
          <w:tcPr>
            <w:tcW w:w="562" w:type="dxa"/>
            <w:shd w:val="clear" w:color="auto" w:fill="auto"/>
          </w:tcPr>
          <w:p w14:paraId="012F9204" w14:textId="1FC3F92A" w:rsidR="006A3204" w:rsidRDefault="006A3204">
            <w:r>
              <w:t>31</w:t>
            </w:r>
          </w:p>
        </w:tc>
        <w:tc>
          <w:tcPr>
            <w:tcW w:w="9072" w:type="dxa"/>
          </w:tcPr>
          <w:p w14:paraId="19015C67" w14:textId="7B27370A" w:rsidR="006A3204" w:rsidRPr="004433FF" w:rsidRDefault="1C230EC8" w:rsidP="44B0651A">
            <w:r>
              <w:t xml:space="preserve">Dag van de directeur </w:t>
            </w:r>
          </w:p>
        </w:tc>
      </w:tr>
    </w:tbl>
    <w:p w14:paraId="685D4683" w14:textId="77777777" w:rsidR="001471BA" w:rsidRPr="00F04A8E" w:rsidRDefault="001471BA"/>
    <w:sectPr w:rsidR="001471BA" w:rsidRPr="00F04A8E" w:rsidSect="00F04A8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BA"/>
    <w:rsid w:val="0000278A"/>
    <w:rsid w:val="0004638F"/>
    <w:rsid w:val="000671CA"/>
    <w:rsid w:val="00075CF0"/>
    <w:rsid w:val="00081774"/>
    <w:rsid w:val="000E53DA"/>
    <w:rsid w:val="000E7D7E"/>
    <w:rsid w:val="00122FD0"/>
    <w:rsid w:val="001471BA"/>
    <w:rsid w:val="001776C5"/>
    <w:rsid w:val="00183F74"/>
    <w:rsid w:val="001A7245"/>
    <w:rsid w:val="001D562C"/>
    <w:rsid w:val="001D6B22"/>
    <w:rsid w:val="001F2C14"/>
    <w:rsid w:val="00265A4E"/>
    <w:rsid w:val="00271FCA"/>
    <w:rsid w:val="002C10E9"/>
    <w:rsid w:val="00307414"/>
    <w:rsid w:val="00316C3E"/>
    <w:rsid w:val="0032157B"/>
    <w:rsid w:val="003351F7"/>
    <w:rsid w:val="00335A25"/>
    <w:rsid w:val="00340742"/>
    <w:rsid w:val="00345FEB"/>
    <w:rsid w:val="0035405C"/>
    <w:rsid w:val="003800B8"/>
    <w:rsid w:val="003966CF"/>
    <w:rsid w:val="003C32ED"/>
    <w:rsid w:val="003D614E"/>
    <w:rsid w:val="003E0ADB"/>
    <w:rsid w:val="004221E5"/>
    <w:rsid w:val="004433FF"/>
    <w:rsid w:val="00450341"/>
    <w:rsid w:val="00451C9D"/>
    <w:rsid w:val="004A2EF0"/>
    <w:rsid w:val="004B2C5E"/>
    <w:rsid w:val="004F0738"/>
    <w:rsid w:val="004F2A3E"/>
    <w:rsid w:val="005544A8"/>
    <w:rsid w:val="00581266"/>
    <w:rsid w:val="00582E57"/>
    <w:rsid w:val="005B1AE1"/>
    <w:rsid w:val="005D5700"/>
    <w:rsid w:val="00606A07"/>
    <w:rsid w:val="0064600A"/>
    <w:rsid w:val="00656EAF"/>
    <w:rsid w:val="006A3204"/>
    <w:rsid w:val="006D4500"/>
    <w:rsid w:val="00714711"/>
    <w:rsid w:val="00721886"/>
    <w:rsid w:val="007530CE"/>
    <w:rsid w:val="0077746B"/>
    <w:rsid w:val="007B537B"/>
    <w:rsid w:val="007F115A"/>
    <w:rsid w:val="0087693D"/>
    <w:rsid w:val="00897421"/>
    <w:rsid w:val="00897771"/>
    <w:rsid w:val="008F0E2E"/>
    <w:rsid w:val="00900A3E"/>
    <w:rsid w:val="00932FB3"/>
    <w:rsid w:val="009853E5"/>
    <w:rsid w:val="009908B8"/>
    <w:rsid w:val="009F0329"/>
    <w:rsid w:val="00A54619"/>
    <w:rsid w:val="00A87EA5"/>
    <w:rsid w:val="00AA1792"/>
    <w:rsid w:val="00AE2B95"/>
    <w:rsid w:val="00AE4F2B"/>
    <w:rsid w:val="00AE69F6"/>
    <w:rsid w:val="00B07ADF"/>
    <w:rsid w:val="00B524C1"/>
    <w:rsid w:val="00B8488A"/>
    <w:rsid w:val="00BA2B52"/>
    <w:rsid w:val="00BF3C26"/>
    <w:rsid w:val="00BF7BF9"/>
    <w:rsid w:val="00C01AE1"/>
    <w:rsid w:val="00C2066A"/>
    <w:rsid w:val="00C34424"/>
    <w:rsid w:val="00C35497"/>
    <w:rsid w:val="00C6126B"/>
    <w:rsid w:val="00C774B5"/>
    <w:rsid w:val="00C92E3C"/>
    <w:rsid w:val="00CC1A3A"/>
    <w:rsid w:val="00CF52CC"/>
    <w:rsid w:val="00D4157D"/>
    <w:rsid w:val="00D60585"/>
    <w:rsid w:val="00D901DA"/>
    <w:rsid w:val="00DA11EC"/>
    <w:rsid w:val="00DA455B"/>
    <w:rsid w:val="00DC45CD"/>
    <w:rsid w:val="00DC460C"/>
    <w:rsid w:val="00DE055F"/>
    <w:rsid w:val="00E447C5"/>
    <w:rsid w:val="00E651AB"/>
    <w:rsid w:val="00EB0EF0"/>
    <w:rsid w:val="00EC2A14"/>
    <w:rsid w:val="00F04A8E"/>
    <w:rsid w:val="00F123BC"/>
    <w:rsid w:val="00F406AD"/>
    <w:rsid w:val="00F45C61"/>
    <w:rsid w:val="00F546EF"/>
    <w:rsid w:val="00F57E4E"/>
    <w:rsid w:val="00F6344B"/>
    <w:rsid w:val="00F973DB"/>
    <w:rsid w:val="00FA2478"/>
    <w:rsid w:val="00FC1BFA"/>
    <w:rsid w:val="00FD465C"/>
    <w:rsid w:val="00FE3991"/>
    <w:rsid w:val="0E09B198"/>
    <w:rsid w:val="15B5C0E3"/>
    <w:rsid w:val="1C230EC8"/>
    <w:rsid w:val="1EE321EC"/>
    <w:rsid w:val="21CDE9EA"/>
    <w:rsid w:val="25AA4705"/>
    <w:rsid w:val="2DB6497C"/>
    <w:rsid w:val="2F52A2B7"/>
    <w:rsid w:val="3000096A"/>
    <w:rsid w:val="33A3CACB"/>
    <w:rsid w:val="3D8C2607"/>
    <w:rsid w:val="433590D0"/>
    <w:rsid w:val="43CE2240"/>
    <w:rsid w:val="441216AF"/>
    <w:rsid w:val="44B0651A"/>
    <w:rsid w:val="473652F7"/>
    <w:rsid w:val="48CAB810"/>
    <w:rsid w:val="51B8E0CE"/>
    <w:rsid w:val="58B84405"/>
    <w:rsid w:val="5BD40E93"/>
    <w:rsid w:val="5FAF5B14"/>
    <w:rsid w:val="5FE53957"/>
    <w:rsid w:val="67ADEBF3"/>
    <w:rsid w:val="67AE988D"/>
    <w:rsid w:val="67BE2BD3"/>
    <w:rsid w:val="766E1323"/>
    <w:rsid w:val="79D738F7"/>
    <w:rsid w:val="7DB2C76E"/>
    <w:rsid w:val="7FB0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FDD6"/>
  <w15:chartTrackingRefBased/>
  <w15:docId w15:val="{3A68F9F5-E5AC-400B-B8A9-A22030EA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Hendrickx</dc:creator>
  <cp:keywords/>
  <dc:description/>
  <cp:lastModifiedBy>Christine Hendrickx</cp:lastModifiedBy>
  <cp:revision>2</cp:revision>
  <dcterms:created xsi:type="dcterms:W3CDTF">2024-12-20T08:05:00Z</dcterms:created>
  <dcterms:modified xsi:type="dcterms:W3CDTF">2024-12-20T08:05:00Z</dcterms:modified>
</cp:coreProperties>
</file>