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9493" w:type="dxa"/>
        <w:tblLook w:val="04A0" w:firstRow="1" w:lastRow="0" w:firstColumn="1" w:lastColumn="0" w:noHBand="0" w:noVBand="1"/>
      </w:tblPr>
      <w:tblGrid>
        <w:gridCol w:w="702"/>
        <w:gridCol w:w="1020"/>
        <w:gridCol w:w="7771"/>
      </w:tblGrid>
      <w:tr w:rsidR="007A2604" w:rsidRPr="007A2604" w14:paraId="038073FF" w14:textId="77777777" w:rsidTr="5111A42D">
        <w:tc>
          <w:tcPr>
            <w:tcW w:w="9493" w:type="dxa"/>
            <w:gridSpan w:val="3"/>
          </w:tcPr>
          <w:p w14:paraId="7F1C80A7" w14:textId="6437A57D" w:rsidR="005C0D7E" w:rsidRPr="007A2604" w:rsidRDefault="00B757FF" w:rsidP="00416692">
            <w:pPr>
              <w:jc w:val="center"/>
              <w:rPr>
                <w:rFonts w:ascii="Comic Sans MS" w:hAnsi="Comic Sans MS"/>
                <w:sz w:val="30"/>
                <w:szCs w:val="30"/>
              </w:rPr>
            </w:pPr>
            <w:r>
              <w:rPr>
                <w:rFonts w:ascii="Comic Sans MS" w:hAnsi="Comic Sans MS"/>
                <w:sz w:val="30"/>
                <w:szCs w:val="30"/>
              </w:rPr>
              <w:t>Okto</w:t>
            </w:r>
            <w:r w:rsidR="007A2604" w:rsidRPr="007A2604">
              <w:rPr>
                <w:rFonts w:ascii="Comic Sans MS" w:hAnsi="Comic Sans MS"/>
                <w:sz w:val="30"/>
                <w:szCs w:val="30"/>
              </w:rPr>
              <w:t>ber</w:t>
            </w:r>
          </w:p>
        </w:tc>
      </w:tr>
      <w:tr w:rsidR="007A2604" w:rsidRPr="007A2604" w14:paraId="54165118" w14:textId="77777777" w:rsidTr="5111A42D">
        <w:tc>
          <w:tcPr>
            <w:tcW w:w="702" w:type="dxa"/>
          </w:tcPr>
          <w:p w14:paraId="71EEA246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Dag</w:t>
            </w:r>
          </w:p>
        </w:tc>
        <w:tc>
          <w:tcPr>
            <w:tcW w:w="1020" w:type="dxa"/>
          </w:tcPr>
          <w:p w14:paraId="6AD450D0" w14:textId="77777777" w:rsidR="007A2604" w:rsidRPr="007A2604" w:rsidRDefault="007A2604" w:rsidP="007A2604">
            <w:pPr>
              <w:jc w:val="center"/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Datum</w:t>
            </w:r>
          </w:p>
        </w:tc>
        <w:tc>
          <w:tcPr>
            <w:tcW w:w="7771" w:type="dxa"/>
          </w:tcPr>
          <w:p w14:paraId="6E2D1F4A" w14:textId="77777777" w:rsidR="007A2604" w:rsidRPr="007A2604" w:rsidRDefault="007A2604" w:rsidP="007A2604">
            <w:pPr>
              <w:rPr>
                <w:rFonts w:ascii="Comic Sans MS" w:hAnsi="Comic Sans MS"/>
              </w:rPr>
            </w:pPr>
            <w:r w:rsidRPr="007A2604">
              <w:rPr>
                <w:rFonts w:ascii="Comic Sans MS" w:hAnsi="Comic Sans MS"/>
              </w:rPr>
              <w:t>Uur / Groep / activiteit</w:t>
            </w:r>
          </w:p>
        </w:tc>
      </w:tr>
      <w:tr w:rsidR="00B757FF" w:rsidRPr="007A2604" w14:paraId="0A7FD054" w14:textId="77777777" w:rsidTr="5111A42D">
        <w:tc>
          <w:tcPr>
            <w:tcW w:w="702" w:type="dxa"/>
            <w:shd w:val="clear" w:color="auto" w:fill="92D050"/>
          </w:tcPr>
          <w:p w14:paraId="7731DF41" w14:textId="46CB7094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4F4EC323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7771" w:type="dxa"/>
            <w:shd w:val="clear" w:color="auto" w:fill="auto"/>
          </w:tcPr>
          <w:p w14:paraId="1BA0FFBE" w14:textId="09C4CD35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246D7144" w14:textId="77777777" w:rsidTr="5111A42D">
        <w:tc>
          <w:tcPr>
            <w:tcW w:w="702" w:type="dxa"/>
            <w:shd w:val="clear" w:color="auto" w:fill="92D050"/>
          </w:tcPr>
          <w:p w14:paraId="6467D1BF" w14:textId="03C52AC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7DE6852B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7771" w:type="dxa"/>
            <w:shd w:val="clear" w:color="auto" w:fill="auto"/>
          </w:tcPr>
          <w:p w14:paraId="1090F757" w14:textId="570B3AD8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57E70A20" w14:textId="77777777" w:rsidTr="5111A42D">
        <w:tc>
          <w:tcPr>
            <w:tcW w:w="702" w:type="dxa"/>
            <w:shd w:val="clear" w:color="auto" w:fill="FFFF00"/>
          </w:tcPr>
          <w:p w14:paraId="159EFB13" w14:textId="39B135D5" w:rsidR="00B757FF" w:rsidRPr="007A2604" w:rsidRDefault="4FD82BC4" w:rsidP="00B757FF">
            <w:pPr>
              <w:jc w:val="center"/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>M</w:t>
            </w:r>
          </w:p>
        </w:tc>
        <w:tc>
          <w:tcPr>
            <w:tcW w:w="1020" w:type="dxa"/>
            <w:shd w:val="clear" w:color="auto" w:fill="FFFF00"/>
          </w:tcPr>
          <w:p w14:paraId="0F12B251" w14:textId="77777777" w:rsidR="00B757FF" w:rsidRPr="007A2604" w:rsidRDefault="4FD82BC4" w:rsidP="00B757FF">
            <w:pPr>
              <w:jc w:val="center"/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>3</w:t>
            </w:r>
          </w:p>
        </w:tc>
        <w:tc>
          <w:tcPr>
            <w:tcW w:w="7771" w:type="dxa"/>
            <w:shd w:val="clear" w:color="auto" w:fill="auto"/>
          </w:tcPr>
          <w:p w14:paraId="0A9D843F" w14:textId="6F870C0D" w:rsidR="00B757FF" w:rsidRPr="005C7996" w:rsidRDefault="2BFAE64A" w:rsidP="005C7996">
            <w:pPr>
              <w:rPr>
                <w:rFonts w:ascii="Comic Sans MS" w:hAnsi="Comic Sans MS"/>
              </w:rPr>
            </w:pPr>
            <w:r w:rsidRPr="2BFAE64A">
              <w:rPr>
                <w:rFonts w:ascii="Comic Sans MS" w:hAnsi="Comic Sans MS"/>
              </w:rPr>
              <w:t>Plaatselijk verlof</w:t>
            </w:r>
          </w:p>
        </w:tc>
      </w:tr>
      <w:tr w:rsidR="00B757FF" w:rsidRPr="007A2604" w14:paraId="59520179" w14:textId="77777777" w:rsidTr="5111A42D">
        <w:tc>
          <w:tcPr>
            <w:tcW w:w="702" w:type="dxa"/>
            <w:shd w:val="clear" w:color="auto" w:fill="auto"/>
          </w:tcPr>
          <w:p w14:paraId="557C5207" w14:textId="48ACBD1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1D63BFAB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7771" w:type="dxa"/>
            <w:shd w:val="clear" w:color="auto" w:fill="auto"/>
          </w:tcPr>
          <w:p w14:paraId="7E22009B" w14:textId="0F787886" w:rsidR="00B757FF" w:rsidRDefault="2BFAE64A" w:rsidP="00B757FF">
            <w:pPr>
              <w:rPr>
                <w:rFonts w:ascii="Comic Sans MS" w:hAnsi="Comic Sans MS"/>
              </w:rPr>
            </w:pPr>
            <w:r w:rsidRPr="2BFAE64A">
              <w:rPr>
                <w:rFonts w:ascii="Comic Sans MS" w:hAnsi="Comic Sans MS"/>
              </w:rPr>
              <w:t>Werelddierendag</w:t>
            </w:r>
          </w:p>
          <w:p w14:paraId="60EB205F" w14:textId="22812DE6" w:rsidR="2448EDBC" w:rsidRDefault="38EB6B88" w:rsidP="2448EDBC">
            <w:pPr>
              <w:rPr>
                <w:rFonts w:ascii="Comic Sans MS" w:hAnsi="Comic Sans MS"/>
              </w:rPr>
            </w:pPr>
            <w:r w:rsidRPr="38EB6B88">
              <w:rPr>
                <w:rFonts w:ascii="Comic Sans MS" w:hAnsi="Comic Sans MS"/>
              </w:rPr>
              <w:t>13-15.30: Groep 8 en 9 - survival run (vertrek 12.15, terug 16.00)</w:t>
            </w:r>
          </w:p>
          <w:p w14:paraId="3E4788A5" w14:textId="5C107E3A" w:rsidR="00B757FF" w:rsidRPr="005C7996" w:rsidRDefault="4F919958" w:rsidP="005C7996">
            <w:pPr>
              <w:rPr>
                <w:rFonts w:ascii="Comic Sans MS" w:hAnsi="Comic Sans MS"/>
              </w:rPr>
            </w:pPr>
            <w:r w:rsidRPr="4F919958">
              <w:rPr>
                <w:rFonts w:ascii="Comic Sans MS" w:hAnsi="Comic Sans MS"/>
              </w:rPr>
              <w:t>Groep 4 en 5: fietsen</w:t>
            </w:r>
          </w:p>
        </w:tc>
      </w:tr>
      <w:tr w:rsidR="00B757FF" w:rsidRPr="007A2604" w14:paraId="32765B44" w14:textId="77777777" w:rsidTr="5111A42D">
        <w:tc>
          <w:tcPr>
            <w:tcW w:w="702" w:type="dxa"/>
            <w:shd w:val="clear" w:color="auto" w:fill="auto"/>
          </w:tcPr>
          <w:p w14:paraId="3A0F6F80" w14:textId="0B73535C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1020" w:type="dxa"/>
            <w:shd w:val="clear" w:color="auto" w:fill="auto"/>
          </w:tcPr>
          <w:p w14:paraId="7D355498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7771" w:type="dxa"/>
            <w:shd w:val="clear" w:color="auto" w:fill="auto"/>
          </w:tcPr>
          <w:p w14:paraId="3A784185" w14:textId="1D43E323" w:rsidR="00B757FF" w:rsidRPr="005C7996" w:rsidRDefault="58064CE7" w:rsidP="005C7996">
            <w:pPr>
              <w:rPr>
                <w:rFonts w:ascii="Comic Sans MS" w:hAnsi="Comic Sans MS"/>
              </w:rPr>
            </w:pPr>
            <w:r w:rsidRPr="58064CE7">
              <w:rPr>
                <w:rFonts w:ascii="Comic Sans MS" w:hAnsi="Comic Sans MS"/>
              </w:rPr>
              <w:t>Dag van de leerkracht</w:t>
            </w:r>
          </w:p>
        </w:tc>
      </w:tr>
      <w:tr w:rsidR="00B757FF" w:rsidRPr="007A2604" w14:paraId="476496DC" w14:textId="77777777" w:rsidTr="5111A42D">
        <w:tc>
          <w:tcPr>
            <w:tcW w:w="702" w:type="dxa"/>
            <w:shd w:val="clear" w:color="auto" w:fill="auto"/>
          </w:tcPr>
          <w:p w14:paraId="01981247" w14:textId="739322FF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4201E7B6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7771" w:type="dxa"/>
            <w:shd w:val="clear" w:color="auto" w:fill="auto"/>
          </w:tcPr>
          <w:p w14:paraId="2ABD9E09" w14:textId="506D7720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537C475D" w14:textId="77777777" w:rsidTr="5111A42D">
        <w:tc>
          <w:tcPr>
            <w:tcW w:w="702" w:type="dxa"/>
            <w:shd w:val="clear" w:color="auto" w:fill="auto"/>
          </w:tcPr>
          <w:p w14:paraId="78FC5CB8" w14:textId="51C1ECFE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1020" w:type="dxa"/>
            <w:shd w:val="clear" w:color="auto" w:fill="auto"/>
          </w:tcPr>
          <w:p w14:paraId="047E0724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7771" w:type="dxa"/>
            <w:shd w:val="clear" w:color="auto" w:fill="auto"/>
          </w:tcPr>
          <w:p w14:paraId="7540D6C5" w14:textId="76766155" w:rsidR="00B757FF" w:rsidRPr="007A2604" w:rsidRDefault="005C7996" w:rsidP="005C7996">
            <w:pPr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>J</w:t>
            </w:r>
            <w:r w:rsidR="4FD82BC4" w:rsidRPr="4FD82BC4">
              <w:rPr>
                <w:rFonts w:ascii="Comic Sans MS" w:hAnsi="Comic Sans MS"/>
              </w:rPr>
              <w:t>arigen</w:t>
            </w:r>
          </w:p>
        </w:tc>
      </w:tr>
      <w:tr w:rsidR="00B757FF" w:rsidRPr="007A2604" w14:paraId="57A900CE" w14:textId="77777777" w:rsidTr="5111A42D">
        <w:tc>
          <w:tcPr>
            <w:tcW w:w="702" w:type="dxa"/>
            <w:shd w:val="clear" w:color="auto" w:fill="92D050"/>
          </w:tcPr>
          <w:p w14:paraId="61CAA81B" w14:textId="7C31F38C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369FEE2C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7771" w:type="dxa"/>
            <w:shd w:val="clear" w:color="auto" w:fill="auto"/>
          </w:tcPr>
          <w:p w14:paraId="17DEC144" w14:textId="15D4A05A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2FDC1791" w14:textId="77777777" w:rsidTr="5111A42D">
        <w:tc>
          <w:tcPr>
            <w:tcW w:w="702" w:type="dxa"/>
            <w:shd w:val="clear" w:color="auto" w:fill="92D050"/>
          </w:tcPr>
          <w:p w14:paraId="0990B408" w14:textId="32FA698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0F575E8A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7771" w:type="dxa"/>
            <w:shd w:val="clear" w:color="auto" w:fill="auto"/>
          </w:tcPr>
          <w:p w14:paraId="69C7C4F7" w14:textId="3680EFF7" w:rsidR="00B757FF" w:rsidRPr="007A2604" w:rsidRDefault="00B757FF" w:rsidP="4FD82BC4">
            <w:pPr>
              <w:rPr>
                <w:rFonts w:ascii="Comic Sans MS" w:hAnsi="Comic Sans MS"/>
                <w:color w:val="5B9BD5" w:themeColor="accent5"/>
              </w:rPr>
            </w:pPr>
          </w:p>
        </w:tc>
      </w:tr>
      <w:tr w:rsidR="00B757FF" w:rsidRPr="007A2604" w14:paraId="5156894B" w14:textId="77777777" w:rsidTr="5111A42D">
        <w:trPr>
          <w:trHeight w:val="233"/>
        </w:trPr>
        <w:tc>
          <w:tcPr>
            <w:tcW w:w="702" w:type="dxa"/>
            <w:shd w:val="clear" w:color="auto" w:fill="auto"/>
          </w:tcPr>
          <w:p w14:paraId="2980D55E" w14:textId="3079DC60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4E8639C2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7771" w:type="dxa"/>
            <w:shd w:val="clear" w:color="auto" w:fill="auto"/>
          </w:tcPr>
          <w:p w14:paraId="79412E95" w14:textId="0B098766" w:rsidR="00B757FF" w:rsidRPr="007A2604" w:rsidRDefault="2A40C1B0" w:rsidP="555B4B8B">
            <w:pPr>
              <w:rPr>
                <w:rFonts w:ascii="Comic Sans MS" w:hAnsi="Comic Sans MS"/>
              </w:rPr>
            </w:pPr>
            <w:r w:rsidRPr="2A40C1B0">
              <w:rPr>
                <w:rFonts w:ascii="Comic Sans MS" w:hAnsi="Comic Sans MS"/>
              </w:rPr>
              <w:t>LS – zwemmen</w:t>
            </w:r>
          </w:p>
          <w:p w14:paraId="799E84B8" w14:textId="31439120" w:rsidR="00B757FF" w:rsidRPr="007A2604" w:rsidRDefault="5D77E97D" w:rsidP="3043C46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proofErr w:type="spellStart"/>
            <w:r w:rsidRPr="5D77E97D">
              <w:rPr>
                <w:rFonts w:ascii="Comic Sans MS" w:eastAsia="Comic Sans MS" w:hAnsi="Comic Sans MS" w:cs="Comic Sans MS"/>
                <w:color w:val="000000" w:themeColor="text1"/>
              </w:rPr>
              <w:t>Vm</w:t>
            </w:r>
            <w:proofErr w:type="spellEnd"/>
            <w:r w:rsidRPr="5D77E97D">
              <w:rPr>
                <w:rFonts w:ascii="Comic Sans MS" w:eastAsia="Comic Sans MS" w:hAnsi="Comic Sans MS" w:cs="Comic Sans MS"/>
                <w:color w:val="000000" w:themeColor="text1"/>
              </w:rPr>
              <w:t>: Tessa komt</w:t>
            </w:r>
          </w:p>
        </w:tc>
      </w:tr>
      <w:tr w:rsidR="00B757FF" w:rsidRPr="007A2604" w14:paraId="75ED4970" w14:textId="77777777" w:rsidTr="5111A42D">
        <w:tc>
          <w:tcPr>
            <w:tcW w:w="702" w:type="dxa"/>
            <w:shd w:val="clear" w:color="auto" w:fill="auto"/>
          </w:tcPr>
          <w:p w14:paraId="7FDDE539" w14:textId="29C6E963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7EAFB9E2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7771" w:type="dxa"/>
            <w:shd w:val="clear" w:color="auto" w:fill="auto"/>
          </w:tcPr>
          <w:p w14:paraId="475729D9" w14:textId="08233AA4" w:rsidR="00B757FF" w:rsidRPr="007A2604" w:rsidRDefault="00B757FF" w:rsidP="5D77E97D">
            <w:pPr>
              <w:rPr>
                <w:rFonts w:ascii="Comic Sans MS" w:hAnsi="Comic Sans MS"/>
              </w:rPr>
            </w:pPr>
          </w:p>
        </w:tc>
      </w:tr>
      <w:tr w:rsidR="00B757FF" w:rsidRPr="007A2604" w14:paraId="7C66147F" w14:textId="77777777" w:rsidTr="5111A42D">
        <w:tc>
          <w:tcPr>
            <w:tcW w:w="702" w:type="dxa"/>
            <w:shd w:val="clear" w:color="auto" w:fill="auto"/>
          </w:tcPr>
          <w:p w14:paraId="2B274533" w14:textId="0C862A1C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1020" w:type="dxa"/>
            <w:shd w:val="clear" w:color="auto" w:fill="auto"/>
          </w:tcPr>
          <w:p w14:paraId="1C968494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7771" w:type="dxa"/>
            <w:shd w:val="clear" w:color="auto" w:fill="auto"/>
          </w:tcPr>
          <w:p w14:paraId="1F24982F" w14:textId="20379557" w:rsidR="00B757FF" w:rsidRPr="007A2604" w:rsidRDefault="49738EE4" w:rsidP="4EAB1503">
            <w:pPr>
              <w:rPr>
                <w:rFonts w:ascii="Comic Sans MS" w:hAnsi="Comic Sans MS"/>
              </w:rPr>
            </w:pPr>
            <w:r w:rsidRPr="49738EE4">
              <w:rPr>
                <w:rFonts w:ascii="Comic Sans MS" w:hAnsi="Comic Sans MS"/>
              </w:rPr>
              <w:t xml:space="preserve">Dag van de kinderverzorgster </w:t>
            </w:r>
          </w:p>
          <w:p w14:paraId="3B35074E" w14:textId="04B5BC89" w:rsidR="00B757FF" w:rsidRPr="00F81F18" w:rsidRDefault="4449AF45" w:rsidP="00F81F18">
            <w:pPr>
              <w:rPr>
                <w:rFonts w:ascii="Comic Sans MS" w:hAnsi="Comic Sans MS"/>
              </w:rPr>
            </w:pPr>
            <w:proofErr w:type="spellStart"/>
            <w:r w:rsidRPr="4449AF45">
              <w:rPr>
                <w:rFonts w:ascii="Comic Sans MS" w:hAnsi="Comic Sans MS"/>
              </w:rPr>
              <w:t>Grootoudersfeest</w:t>
            </w:r>
            <w:proofErr w:type="spellEnd"/>
            <w:r w:rsidRPr="4449AF45">
              <w:rPr>
                <w:rFonts w:ascii="Comic Sans MS" w:hAnsi="Comic Sans MS"/>
              </w:rPr>
              <w:t xml:space="preserve"> (hulp Vriendenkring gevraagd)</w:t>
            </w:r>
          </w:p>
        </w:tc>
      </w:tr>
      <w:tr w:rsidR="00B757FF" w:rsidRPr="007A2604" w14:paraId="05D2D312" w14:textId="77777777" w:rsidTr="5111A42D">
        <w:tc>
          <w:tcPr>
            <w:tcW w:w="702" w:type="dxa"/>
            <w:shd w:val="clear" w:color="auto" w:fill="auto"/>
          </w:tcPr>
          <w:p w14:paraId="732D522E" w14:textId="2A3581C3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2CB6AD44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7771" w:type="dxa"/>
            <w:shd w:val="clear" w:color="auto" w:fill="auto"/>
          </w:tcPr>
          <w:p w14:paraId="55930FD2" w14:textId="4B0E8E10" w:rsidR="00B757FF" w:rsidRPr="007A2604" w:rsidRDefault="7CE97979" w:rsidP="5D77E97D">
            <w:pPr>
              <w:rPr>
                <w:rFonts w:ascii="Comic Sans MS" w:hAnsi="Comic Sans MS"/>
              </w:rPr>
            </w:pPr>
            <w:r w:rsidRPr="7CE97979">
              <w:rPr>
                <w:rFonts w:ascii="Comic Sans MS" w:hAnsi="Comic Sans MS"/>
              </w:rPr>
              <w:t xml:space="preserve"> </w:t>
            </w:r>
          </w:p>
        </w:tc>
      </w:tr>
      <w:tr w:rsidR="00B757FF" w:rsidRPr="007A2604" w14:paraId="20CBB533" w14:textId="77777777" w:rsidTr="5111A42D">
        <w:tc>
          <w:tcPr>
            <w:tcW w:w="702" w:type="dxa"/>
            <w:shd w:val="clear" w:color="auto" w:fill="auto"/>
          </w:tcPr>
          <w:p w14:paraId="03F7FC9C" w14:textId="1B241A58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1020" w:type="dxa"/>
            <w:shd w:val="clear" w:color="auto" w:fill="auto"/>
          </w:tcPr>
          <w:p w14:paraId="5BA2A072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7771" w:type="dxa"/>
            <w:shd w:val="clear" w:color="auto" w:fill="auto"/>
          </w:tcPr>
          <w:p w14:paraId="01FB4D28" w14:textId="086CE1CB" w:rsidR="00B757FF" w:rsidRPr="007A2604" w:rsidRDefault="5D77E97D" w:rsidP="5D77E97D">
            <w:pPr>
              <w:rPr>
                <w:rFonts w:ascii="Comic Sans MS" w:hAnsi="Comic Sans MS"/>
              </w:rPr>
            </w:pPr>
            <w:r w:rsidRPr="5D77E97D">
              <w:rPr>
                <w:rFonts w:ascii="Comic Sans MS" w:hAnsi="Comic Sans MS"/>
              </w:rPr>
              <w:t xml:space="preserve"> </w:t>
            </w:r>
          </w:p>
        </w:tc>
      </w:tr>
      <w:tr w:rsidR="00B757FF" w:rsidRPr="007A2604" w14:paraId="209AB6BB" w14:textId="77777777" w:rsidTr="5111A42D">
        <w:tc>
          <w:tcPr>
            <w:tcW w:w="702" w:type="dxa"/>
            <w:shd w:val="clear" w:color="auto" w:fill="92D050"/>
          </w:tcPr>
          <w:p w14:paraId="41F32BD0" w14:textId="27ECE626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28E4A394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7771" w:type="dxa"/>
            <w:shd w:val="clear" w:color="auto" w:fill="auto"/>
          </w:tcPr>
          <w:p w14:paraId="73B27761" w14:textId="3A595022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1500627E" w14:textId="77777777" w:rsidTr="5111A42D">
        <w:tc>
          <w:tcPr>
            <w:tcW w:w="702" w:type="dxa"/>
            <w:shd w:val="clear" w:color="auto" w:fill="92D050"/>
          </w:tcPr>
          <w:p w14:paraId="6A60EC63" w14:textId="06BDA9DF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2359849B" w14:textId="7777777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7771" w:type="dxa"/>
            <w:shd w:val="clear" w:color="auto" w:fill="auto"/>
          </w:tcPr>
          <w:p w14:paraId="728C8CBF" w14:textId="0F63EE6A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6A8E301D" w14:textId="77777777" w:rsidTr="5111A42D">
        <w:tc>
          <w:tcPr>
            <w:tcW w:w="702" w:type="dxa"/>
            <w:shd w:val="clear" w:color="auto" w:fill="auto"/>
          </w:tcPr>
          <w:p w14:paraId="4ACF2CDA" w14:textId="3C7BB324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08F88010" w14:textId="4FA1C264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</w:tc>
        <w:tc>
          <w:tcPr>
            <w:tcW w:w="7771" w:type="dxa"/>
            <w:shd w:val="clear" w:color="auto" w:fill="auto"/>
          </w:tcPr>
          <w:p w14:paraId="7A1AA08D" w14:textId="541EE463" w:rsidR="00B757FF" w:rsidRPr="007A2604" w:rsidRDefault="00B757FF" w:rsidP="5D77E97D">
            <w:pPr>
              <w:rPr>
                <w:rFonts w:ascii="Comic Sans MS" w:hAnsi="Comic Sans MS"/>
              </w:rPr>
            </w:pPr>
          </w:p>
        </w:tc>
      </w:tr>
      <w:tr w:rsidR="00B757FF" w:rsidRPr="007A2604" w14:paraId="7EBAE3CA" w14:textId="77777777" w:rsidTr="5111A42D">
        <w:tc>
          <w:tcPr>
            <w:tcW w:w="702" w:type="dxa"/>
            <w:shd w:val="clear" w:color="auto" w:fill="auto"/>
          </w:tcPr>
          <w:p w14:paraId="6BD8C224" w14:textId="02CF7F9C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759CD7B6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7771" w:type="dxa"/>
            <w:shd w:val="clear" w:color="auto" w:fill="auto"/>
          </w:tcPr>
          <w:p w14:paraId="0D02B7F5" w14:textId="23413399" w:rsidR="00B757FF" w:rsidRPr="007A2604" w:rsidRDefault="5D77E97D" w:rsidP="07CAFBE8">
            <w:pPr>
              <w:rPr>
                <w:rFonts w:ascii="Comic Sans MS" w:hAnsi="Comic Sans MS"/>
              </w:rPr>
            </w:pPr>
            <w:r w:rsidRPr="5D77E97D">
              <w:rPr>
                <w:rFonts w:ascii="Comic Sans MS" w:hAnsi="Comic Sans MS"/>
              </w:rPr>
              <w:t xml:space="preserve">9.30 - groep 8: </w:t>
            </w:r>
            <w:proofErr w:type="spellStart"/>
            <w:r w:rsidRPr="5D77E97D">
              <w:rPr>
                <w:rFonts w:ascii="Comic Sans MS" w:hAnsi="Comic Sans MS"/>
              </w:rPr>
              <w:t>Hidrodoe</w:t>
            </w:r>
            <w:proofErr w:type="spellEnd"/>
          </w:p>
          <w:p w14:paraId="67A6A2A8" w14:textId="0A27A0B7" w:rsidR="00B757FF" w:rsidRPr="00F81F18" w:rsidRDefault="5D040412" w:rsidP="00F81F18">
            <w:pPr>
              <w:rPr>
                <w:rFonts w:ascii="Comic Sans MS" w:hAnsi="Comic Sans MS"/>
              </w:rPr>
            </w:pPr>
            <w:r w:rsidRPr="5D040412">
              <w:rPr>
                <w:rFonts w:ascii="Comic Sans MS" w:hAnsi="Comic Sans MS"/>
              </w:rPr>
              <w:t>Groep 3 en 4 – overgangsactiviteit (kennismaking)</w:t>
            </w:r>
            <w:r w:rsidR="2FD746D4" w:rsidRPr="2FD746D4">
              <w:rPr>
                <w:rFonts w:ascii="Comic Sans MS" w:eastAsia="Comic Sans MS" w:hAnsi="Comic Sans MS" w:cs="Comic Sans MS"/>
                <w:color w:val="000000" w:themeColor="text1"/>
              </w:rPr>
              <w:t xml:space="preserve"> </w:t>
            </w:r>
          </w:p>
        </w:tc>
      </w:tr>
      <w:tr w:rsidR="00B757FF" w:rsidRPr="007A2604" w14:paraId="2F13FAD0" w14:textId="77777777" w:rsidTr="5111A42D">
        <w:tc>
          <w:tcPr>
            <w:tcW w:w="702" w:type="dxa"/>
            <w:shd w:val="clear" w:color="auto" w:fill="FF0000"/>
          </w:tcPr>
          <w:p w14:paraId="62C1B7A3" w14:textId="76949857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1020" w:type="dxa"/>
            <w:shd w:val="clear" w:color="auto" w:fill="FF0000"/>
          </w:tcPr>
          <w:p w14:paraId="3CAEE0C6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</w:p>
        </w:tc>
        <w:tc>
          <w:tcPr>
            <w:tcW w:w="7771" w:type="dxa"/>
            <w:shd w:val="clear" w:color="auto" w:fill="auto"/>
          </w:tcPr>
          <w:p w14:paraId="48F30BAE" w14:textId="3337AAA6" w:rsidR="00B757FF" w:rsidRPr="007A2604" w:rsidRDefault="652D6F86" w:rsidP="652D6F86">
            <w:pPr>
              <w:rPr>
                <w:rFonts w:ascii="Comic Sans MS" w:hAnsi="Comic Sans MS"/>
              </w:rPr>
            </w:pPr>
            <w:r w:rsidRPr="652D6F86">
              <w:rPr>
                <w:rFonts w:ascii="Comic Sans MS" w:hAnsi="Comic Sans MS"/>
              </w:rPr>
              <w:t>Pedagogische studiedag</w:t>
            </w:r>
          </w:p>
        </w:tc>
      </w:tr>
      <w:tr w:rsidR="00B757FF" w:rsidRPr="007A2604" w14:paraId="3AFD7F32" w14:textId="77777777" w:rsidTr="5111A42D">
        <w:tc>
          <w:tcPr>
            <w:tcW w:w="702" w:type="dxa"/>
            <w:shd w:val="clear" w:color="auto" w:fill="auto"/>
          </w:tcPr>
          <w:p w14:paraId="2C89C6EB" w14:textId="0847AF09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3CA0F88B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7771" w:type="dxa"/>
            <w:shd w:val="clear" w:color="auto" w:fill="auto"/>
          </w:tcPr>
          <w:p w14:paraId="371B90D5" w14:textId="5946C571" w:rsidR="00B757FF" w:rsidRPr="007A2604" w:rsidRDefault="7A6BA82A" w:rsidP="7A6BA82A">
            <w:pPr>
              <w:rPr>
                <w:rFonts w:ascii="Comic Sans MS" w:hAnsi="Comic Sans MS"/>
              </w:rPr>
            </w:pPr>
            <w:r w:rsidRPr="7A6BA82A">
              <w:rPr>
                <w:rFonts w:ascii="Comic Sans MS" w:hAnsi="Comic Sans MS"/>
              </w:rPr>
              <w:t>LS – naar de bib</w:t>
            </w:r>
          </w:p>
          <w:p w14:paraId="2A488405" w14:textId="35A2343C" w:rsidR="00B757FF" w:rsidRPr="00F81F18" w:rsidRDefault="7A6BA82A" w:rsidP="00F81F18">
            <w:pPr>
              <w:rPr>
                <w:rFonts w:ascii="Comic Sans MS" w:hAnsi="Comic Sans MS"/>
              </w:rPr>
            </w:pPr>
            <w:r w:rsidRPr="7A6BA82A">
              <w:rPr>
                <w:rFonts w:ascii="Comic Sans MS" w:hAnsi="Comic Sans MS"/>
              </w:rPr>
              <w:t>12.00: parlement</w:t>
            </w:r>
          </w:p>
        </w:tc>
      </w:tr>
      <w:tr w:rsidR="00B757FF" w:rsidRPr="007A2604" w14:paraId="1F517FD8" w14:textId="77777777" w:rsidTr="5111A42D">
        <w:tc>
          <w:tcPr>
            <w:tcW w:w="702" w:type="dxa"/>
            <w:shd w:val="clear" w:color="auto" w:fill="auto"/>
          </w:tcPr>
          <w:p w14:paraId="2A0570AA" w14:textId="7840C556" w:rsidR="00B757FF" w:rsidRPr="007A2604" w:rsidRDefault="2319F329" w:rsidP="2319F329">
            <w:pPr>
              <w:spacing w:line="259" w:lineRule="auto"/>
              <w:jc w:val="center"/>
              <w:rPr>
                <w:rFonts w:ascii="Comic Sans MS" w:hAnsi="Comic Sans MS"/>
              </w:rPr>
            </w:pPr>
            <w:r w:rsidRPr="2319F329">
              <w:rPr>
                <w:rFonts w:ascii="Comic Sans MS" w:hAnsi="Comic Sans MS"/>
              </w:rPr>
              <w:t>V</w:t>
            </w:r>
          </w:p>
        </w:tc>
        <w:tc>
          <w:tcPr>
            <w:tcW w:w="1020" w:type="dxa"/>
            <w:shd w:val="clear" w:color="auto" w:fill="auto"/>
          </w:tcPr>
          <w:p w14:paraId="2DBFF8E2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</w:t>
            </w:r>
          </w:p>
        </w:tc>
        <w:tc>
          <w:tcPr>
            <w:tcW w:w="7771" w:type="dxa"/>
            <w:shd w:val="clear" w:color="auto" w:fill="auto"/>
          </w:tcPr>
          <w:p w14:paraId="17419551" w14:textId="6CA80F23" w:rsidR="00B757FF" w:rsidRPr="00F81F18" w:rsidRDefault="6D9A4ECB" w:rsidP="74B78514">
            <w:pPr>
              <w:rPr>
                <w:rFonts w:ascii="Comic Sans MS" w:hAnsi="Comic Sans MS"/>
                <w:color w:val="4471C4"/>
              </w:rPr>
            </w:pPr>
            <w:r w:rsidRPr="00F81F18">
              <w:rPr>
                <w:rFonts w:ascii="Comic Sans MS" w:hAnsi="Comic Sans MS"/>
              </w:rPr>
              <w:t>Dag van de jeugdbeweging</w:t>
            </w:r>
          </w:p>
          <w:p w14:paraId="09370899" w14:textId="316FA3B9" w:rsidR="00B757FF" w:rsidRPr="00F81F18" w:rsidRDefault="7A6BA82A" w:rsidP="4C50AC3B">
            <w:pPr>
              <w:spacing w:line="259" w:lineRule="auto"/>
              <w:rPr>
                <w:rFonts w:ascii="Comic Sans MS" w:eastAsia="Comic Sans MS" w:hAnsi="Comic Sans MS" w:cs="Comic Sans MS"/>
                <w:color w:val="000000" w:themeColor="text1"/>
              </w:rPr>
            </w:pPr>
            <w:r w:rsidRPr="00F81F18">
              <w:rPr>
                <w:rFonts w:ascii="Comic Sans MS" w:eastAsia="Comic Sans MS" w:hAnsi="Comic Sans MS" w:cs="Comic Sans MS"/>
                <w:color w:val="000000" w:themeColor="text1"/>
              </w:rPr>
              <w:t>Groep 3 – zwemmen</w:t>
            </w:r>
          </w:p>
        </w:tc>
      </w:tr>
      <w:tr w:rsidR="00B757FF" w:rsidRPr="007A2604" w14:paraId="7FF847B5" w14:textId="77777777" w:rsidTr="5111A42D">
        <w:tc>
          <w:tcPr>
            <w:tcW w:w="702" w:type="dxa"/>
            <w:shd w:val="clear" w:color="auto" w:fill="92D050"/>
          </w:tcPr>
          <w:p w14:paraId="14A24608" w14:textId="5B2EAB75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30655C1A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7771" w:type="dxa"/>
            <w:shd w:val="clear" w:color="auto" w:fill="auto"/>
          </w:tcPr>
          <w:p w14:paraId="6A8EB666" w14:textId="1213CC83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126DBD79" w14:textId="77777777" w:rsidTr="5111A42D">
        <w:tc>
          <w:tcPr>
            <w:tcW w:w="702" w:type="dxa"/>
            <w:shd w:val="clear" w:color="auto" w:fill="92D050"/>
          </w:tcPr>
          <w:p w14:paraId="72E3F718" w14:textId="192857E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2E8B35CD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7771" w:type="dxa"/>
            <w:shd w:val="clear" w:color="auto" w:fill="auto"/>
          </w:tcPr>
          <w:p w14:paraId="5D11E43C" w14:textId="696F6A21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69F9697A" w14:textId="77777777" w:rsidTr="5111A42D">
        <w:tc>
          <w:tcPr>
            <w:tcW w:w="702" w:type="dxa"/>
            <w:shd w:val="clear" w:color="auto" w:fill="auto"/>
          </w:tcPr>
          <w:p w14:paraId="170A7F1C" w14:textId="0C88CCDE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1020" w:type="dxa"/>
            <w:shd w:val="clear" w:color="auto" w:fill="auto"/>
          </w:tcPr>
          <w:p w14:paraId="08BB18D6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7771" w:type="dxa"/>
            <w:shd w:val="clear" w:color="auto" w:fill="auto"/>
          </w:tcPr>
          <w:p w14:paraId="05D1EB4D" w14:textId="037F4E5B" w:rsidR="4FD82BC4" w:rsidRDefault="4FD82BC4" w:rsidP="4FD82BC4">
            <w:pPr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 xml:space="preserve">10.00-11.00: Groep 1 </w:t>
            </w:r>
            <w:r w:rsidR="003C4170">
              <w:rPr>
                <w:rFonts w:ascii="Comic Sans MS" w:hAnsi="Comic Sans MS"/>
              </w:rPr>
              <w:t>–</w:t>
            </w:r>
            <w:r w:rsidRPr="4FD82BC4">
              <w:rPr>
                <w:rFonts w:ascii="Comic Sans MS" w:hAnsi="Comic Sans MS"/>
              </w:rPr>
              <w:t xml:space="preserve"> kijkmoment</w:t>
            </w:r>
            <w:r w:rsidR="003C4170">
              <w:rPr>
                <w:rFonts w:ascii="Comic Sans MS" w:hAnsi="Comic Sans MS"/>
              </w:rPr>
              <w:t xml:space="preserve"> instappers na herfstvakantie</w:t>
            </w:r>
          </w:p>
          <w:p w14:paraId="1422C184" w14:textId="05CD2AF7" w:rsidR="4FD82BC4" w:rsidRDefault="4FD82BC4" w:rsidP="4FD82BC4">
            <w:pPr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>LS - rapport</w:t>
            </w:r>
          </w:p>
          <w:p w14:paraId="10F6DFEE" w14:textId="48A7E4F6" w:rsidR="00B757FF" w:rsidRPr="003C4170" w:rsidRDefault="555B4B8B" w:rsidP="003C4170">
            <w:pPr>
              <w:rPr>
                <w:rFonts w:ascii="Comic Sans MS" w:hAnsi="Comic Sans MS"/>
              </w:rPr>
            </w:pPr>
            <w:r w:rsidRPr="555B4B8B">
              <w:rPr>
                <w:rFonts w:ascii="Comic Sans MS" w:hAnsi="Comic Sans MS"/>
              </w:rPr>
              <w:t>LS –zwemmen</w:t>
            </w:r>
          </w:p>
        </w:tc>
      </w:tr>
      <w:tr w:rsidR="00B757FF" w:rsidRPr="007A2604" w14:paraId="1A799051" w14:textId="77777777" w:rsidTr="5111A42D">
        <w:tc>
          <w:tcPr>
            <w:tcW w:w="702" w:type="dxa"/>
            <w:shd w:val="clear" w:color="auto" w:fill="auto"/>
          </w:tcPr>
          <w:p w14:paraId="20505A1E" w14:textId="56C9EA9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459E00D9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</w:p>
        </w:tc>
        <w:tc>
          <w:tcPr>
            <w:tcW w:w="7771" w:type="dxa"/>
            <w:shd w:val="clear" w:color="auto" w:fill="auto"/>
          </w:tcPr>
          <w:p w14:paraId="554A3253" w14:textId="6C07868F" w:rsidR="00B757FF" w:rsidRPr="007A2604" w:rsidRDefault="00B757FF" w:rsidP="555B4B8B">
            <w:pPr>
              <w:rPr>
                <w:rFonts w:ascii="Comic Sans MS" w:hAnsi="Comic Sans MS"/>
              </w:rPr>
            </w:pPr>
          </w:p>
        </w:tc>
      </w:tr>
      <w:tr w:rsidR="00B757FF" w:rsidRPr="007A2604" w14:paraId="1CC456C0" w14:textId="77777777" w:rsidTr="5111A42D">
        <w:tc>
          <w:tcPr>
            <w:tcW w:w="702" w:type="dxa"/>
            <w:shd w:val="clear" w:color="auto" w:fill="auto"/>
          </w:tcPr>
          <w:p w14:paraId="44A2380F" w14:textId="229DD15F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</w:t>
            </w:r>
          </w:p>
        </w:tc>
        <w:tc>
          <w:tcPr>
            <w:tcW w:w="1020" w:type="dxa"/>
            <w:shd w:val="clear" w:color="auto" w:fill="auto"/>
          </w:tcPr>
          <w:p w14:paraId="1E4D7FFA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</w:t>
            </w:r>
          </w:p>
        </w:tc>
        <w:tc>
          <w:tcPr>
            <w:tcW w:w="7771" w:type="dxa"/>
            <w:shd w:val="clear" w:color="auto" w:fill="auto"/>
          </w:tcPr>
          <w:p w14:paraId="02D7682E" w14:textId="77C209F1" w:rsidR="00B757FF" w:rsidRPr="007A2604" w:rsidRDefault="00B757FF" w:rsidP="7E111835">
            <w:pPr>
              <w:rPr>
                <w:rFonts w:ascii="Comic Sans MS" w:hAnsi="Comic Sans MS"/>
              </w:rPr>
            </w:pPr>
          </w:p>
        </w:tc>
      </w:tr>
      <w:tr w:rsidR="00B757FF" w:rsidRPr="007A2604" w14:paraId="78A6014E" w14:textId="77777777" w:rsidTr="5111A42D">
        <w:tc>
          <w:tcPr>
            <w:tcW w:w="702" w:type="dxa"/>
            <w:shd w:val="clear" w:color="auto" w:fill="auto"/>
          </w:tcPr>
          <w:p w14:paraId="3340B368" w14:textId="13D3E5C6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1020" w:type="dxa"/>
            <w:shd w:val="clear" w:color="auto" w:fill="auto"/>
          </w:tcPr>
          <w:p w14:paraId="542F7B57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</w:t>
            </w:r>
          </w:p>
        </w:tc>
        <w:tc>
          <w:tcPr>
            <w:tcW w:w="7771" w:type="dxa"/>
            <w:shd w:val="clear" w:color="auto" w:fill="auto"/>
          </w:tcPr>
          <w:p w14:paraId="20C31FC1" w14:textId="4347EF24" w:rsidR="00B757FF" w:rsidRPr="007A2604" w:rsidRDefault="4449AF45" w:rsidP="003C4170">
            <w:pPr>
              <w:rPr>
                <w:rFonts w:ascii="Comic Sans MS" w:hAnsi="Comic Sans MS"/>
              </w:rPr>
            </w:pPr>
            <w:r w:rsidRPr="4449AF45">
              <w:rPr>
                <w:rFonts w:ascii="Comic Sans MS" w:hAnsi="Comic Sans MS"/>
              </w:rPr>
              <w:t>Groep 4 en 8 – medisch onderzoek</w:t>
            </w:r>
          </w:p>
        </w:tc>
      </w:tr>
      <w:tr w:rsidR="00B757FF" w:rsidRPr="007A2604" w14:paraId="67CF9851" w14:textId="77777777" w:rsidTr="5111A42D">
        <w:tc>
          <w:tcPr>
            <w:tcW w:w="702" w:type="dxa"/>
            <w:shd w:val="clear" w:color="auto" w:fill="auto"/>
          </w:tcPr>
          <w:p w14:paraId="138D1782" w14:textId="22D39762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</w:t>
            </w:r>
          </w:p>
        </w:tc>
        <w:tc>
          <w:tcPr>
            <w:tcW w:w="1020" w:type="dxa"/>
            <w:shd w:val="clear" w:color="auto" w:fill="auto"/>
          </w:tcPr>
          <w:p w14:paraId="26CB879B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</w:tc>
        <w:tc>
          <w:tcPr>
            <w:tcW w:w="7771" w:type="dxa"/>
            <w:shd w:val="clear" w:color="auto" w:fill="auto"/>
          </w:tcPr>
          <w:p w14:paraId="1CA1099A" w14:textId="2BFC90EF" w:rsidR="00B757FF" w:rsidRPr="007A2604" w:rsidRDefault="6633F851" w:rsidP="1FCAF948">
            <w:pPr>
              <w:rPr>
                <w:rFonts w:ascii="Comic Sans MS" w:hAnsi="Comic Sans MS"/>
              </w:rPr>
            </w:pPr>
            <w:r w:rsidRPr="6633F851">
              <w:rPr>
                <w:rFonts w:ascii="Comic Sans MS" w:hAnsi="Comic Sans MS"/>
              </w:rPr>
              <w:t>Pizzaverkoop (</w:t>
            </w:r>
            <w:r w:rsidR="003C4170">
              <w:rPr>
                <w:rFonts w:ascii="Comic Sans MS" w:hAnsi="Comic Sans MS"/>
              </w:rPr>
              <w:t>ophaal</w:t>
            </w:r>
            <w:r w:rsidRPr="6633F851">
              <w:rPr>
                <w:rFonts w:ascii="Comic Sans MS" w:hAnsi="Comic Sans MS"/>
              </w:rPr>
              <w:t>)</w:t>
            </w:r>
          </w:p>
          <w:p w14:paraId="2EBEC671" w14:textId="246540AA" w:rsidR="00B757FF" w:rsidRPr="007A2604" w:rsidRDefault="7E111835" w:rsidP="1FCAF948">
            <w:pPr>
              <w:rPr>
                <w:rFonts w:ascii="Comic Sans MS" w:hAnsi="Comic Sans MS"/>
              </w:rPr>
            </w:pPr>
            <w:r w:rsidRPr="7E111835">
              <w:rPr>
                <w:rFonts w:ascii="Comic Sans MS" w:hAnsi="Comic Sans MS"/>
              </w:rPr>
              <w:t>Groep 7 – medisch onderzoek</w:t>
            </w:r>
          </w:p>
        </w:tc>
      </w:tr>
      <w:tr w:rsidR="00B757FF" w:rsidRPr="007A2604" w14:paraId="1F16E57F" w14:textId="77777777" w:rsidTr="5111A42D">
        <w:tc>
          <w:tcPr>
            <w:tcW w:w="702" w:type="dxa"/>
            <w:shd w:val="clear" w:color="auto" w:fill="92D050"/>
          </w:tcPr>
          <w:p w14:paraId="22134F44" w14:textId="1985A2DF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59D4B67F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</w:p>
        </w:tc>
        <w:tc>
          <w:tcPr>
            <w:tcW w:w="7771" w:type="dxa"/>
            <w:shd w:val="clear" w:color="auto" w:fill="auto"/>
          </w:tcPr>
          <w:p w14:paraId="52F51441" w14:textId="3A411BDA" w:rsidR="00B757FF" w:rsidRPr="007A2604" w:rsidRDefault="003C4170" w:rsidP="00B757FF">
            <w:pPr>
              <w:rPr>
                <w:rFonts w:ascii="Comic Sans MS" w:hAnsi="Comic Sans MS"/>
              </w:rPr>
            </w:pPr>
            <w:r w:rsidRPr="4FD82BC4">
              <w:rPr>
                <w:rFonts w:ascii="Comic Sans MS" w:hAnsi="Comic Sans MS"/>
              </w:rPr>
              <w:t>W</w:t>
            </w:r>
            <w:r w:rsidR="4FD82BC4" w:rsidRPr="4FD82BC4">
              <w:rPr>
                <w:rFonts w:ascii="Comic Sans MS" w:hAnsi="Comic Sans MS"/>
              </w:rPr>
              <w:t>interuur</w:t>
            </w:r>
          </w:p>
        </w:tc>
      </w:tr>
      <w:tr w:rsidR="00B757FF" w:rsidRPr="007A2604" w14:paraId="710D54DB" w14:textId="77777777" w:rsidTr="5111A42D">
        <w:tc>
          <w:tcPr>
            <w:tcW w:w="702" w:type="dxa"/>
            <w:shd w:val="clear" w:color="auto" w:fill="92D050"/>
          </w:tcPr>
          <w:p w14:paraId="4C6EF17B" w14:textId="6322AD5B" w:rsidR="00B757FF" w:rsidRPr="007A2604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Z</w:t>
            </w:r>
          </w:p>
        </w:tc>
        <w:tc>
          <w:tcPr>
            <w:tcW w:w="1020" w:type="dxa"/>
            <w:shd w:val="clear" w:color="auto" w:fill="92D050"/>
          </w:tcPr>
          <w:p w14:paraId="5732EC4D" w14:textId="77777777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  <w:tc>
          <w:tcPr>
            <w:tcW w:w="7771" w:type="dxa"/>
            <w:shd w:val="clear" w:color="auto" w:fill="auto"/>
          </w:tcPr>
          <w:p w14:paraId="34F9DFD9" w14:textId="47291902" w:rsidR="00B757FF" w:rsidRPr="007A2604" w:rsidRDefault="00B757FF" w:rsidP="00B757FF">
            <w:pPr>
              <w:rPr>
                <w:rFonts w:ascii="Comic Sans MS" w:hAnsi="Comic Sans MS"/>
              </w:rPr>
            </w:pPr>
          </w:p>
        </w:tc>
      </w:tr>
      <w:tr w:rsidR="00B757FF" w:rsidRPr="007A2604" w14:paraId="5973EFD9" w14:textId="77777777" w:rsidTr="5111A42D">
        <w:tc>
          <w:tcPr>
            <w:tcW w:w="702" w:type="dxa"/>
            <w:shd w:val="clear" w:color="auto" w:fill="92D050"/>
          </w:tcPr>
          <w:p w14:paraId="7D8412B6" w14:textId="4FC52D2D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</w:t>
            </w:r>
          </w:p>
        </w:tc>
        <w:tc>
          <w:tcPr>
            <w:tcW w:w="1020" w:type="dxa"/>
            <w:shd w:val="clear" w:color="auto" w:fill="92D050"/>
          </w:tcPr>
          <w:p w14:paraId="4ECED291" w14:textId="2027B77C" w:rsidR="00B757FF" w:rsidRDefault="00B757FF" w:rsidP="00B757F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</w:p>
        </w:tc>
        <w:tc>
          <w:tcPr>
            <w:tcW w:w="7771" w:type="dxa"/>
            <w:shd w:val="clear" w:color="auto" w:fill="auto"/>
          </w:tcPr>
          <w:p w14:paraId="6F70E7A7" w14:textId="6E2504C4" w:rsidR="00B757FF" w:rsidRPr="007A2604" w:rsidRDefault="00736924" w:rsidP="00B757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Herfstvakantie</w:t>
            </w:r>
          </w:p>
        </w:tc>
      </w:tr>
    </w:tbl>
    <w:p w14:paraId="339DCF00" w14:textId="1385F9F9" w:rsidR="00250376" w:rsidRDefault="00250376" w:rsidP="004F74F4"/>
    <w:sectPr w:rsidR="00250376" w:rsidSect="009D036D">
      <w:footerReference w:type="default" r:id="rId6"/>
      <w:pgSz w:w="11906" w:h="16838" w:code="9"/>
      <w:pgMar w:top="851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F2D40" w14:textId="77777777" w:rsidR="00250376" w:rsidRDefault="00250376" w:rsidP="00250376">
      <w:pPr>
        <w:spacing w:after="0" w:line="240" w:lineRule="auto"/>
      </w:pPr>
      <w:r>
        <w:separator/>
      </w:r>
    </w:p>
  </w:endnote>
  <w:endnote w:type="continuationSeparator" w:id="0">
    <w:p w14:paraId="131EEA6D" w14:textId="77777777" w:rsidR="00250376" w:rsidRDefault="00250376" w:rsidP="00250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D8D7" w14:textId="7CDC607A" w:rsidR="004F74F4" w:rsidRDefault="004F74F4" w:rsidP="004F74F4">
    <w:r>
      <w:rPr>
        <w:noProof/>
        <w:lang w:eastAsia="nl-BE"/>
      </w:rPr>
      <w:drawing>
        <wp:anchor distT="0" distB="0" distL="114300" distR="114300" simplePos="0" relativeHeight="251656192" behindDoc="0" locked="0" layoutInCell="1" allowOverlap="1" wp14:anchorId="2991D70D" wp14:editId="3EB89B48">
          <wp:simplePos x="0" y="0"/>
          <wp:positionH relativeFrom="column">
            <wp:posOffset>-7805</wp:posOffset>
          </wp:positionH>
          <wp:positionV relativeFrom="paragraph">
            <wp:posOffset>12445</wp:posOffset>
          </wp:positionV>
          <wp:extent cx="791845" cy="790575"/>
          <wp:effectExtent l="0" t="0" r="8255" b="9525"/>
          <wp:wrapTight wrapText="bothSides">
            <wp:wrapPolygon edited="0">
              <wp:start x="0" y="0"/>
              <wp:lineTo x="0" y="21340"/>
              <wp:lineTo x="21306" y="21340"/>
              <wp:lineTo x="21306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845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  <w:bdr w:val="none" w:sz="0" w:space="0" w:color="auto" w:frame="1"/>
        <w:lang w:eastAsia="nl-BE"/>
      </w:rPr>
      <w:drawing>
        <wp:anchor distT="0" distB="0" distL="114300" distR="114300" simplePos="0" relativeHeight="251660288" behindDoc="0" locked="0" layoutInCell="1" allowOverlap="1" wp14:anchorId="1E249290" wp14:editId="07C95486">
          <wp:simplePos x="0" y="0"/>
          <wp:positionH relativeFrom="column">
            <wp:posOffset>5212315</wp:posOffset>
          </wp:positionH>
          <wp:positionV relativeFrom="paragraph">
            <wp:posOffset>12405</wp:posOffset>
          </wp:positionV>
          <wp:extent cx="633600" cy="63360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600" cy="63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644AF7" w14:textId="40BBAEFD" w:rsidR="004F74F4" w:rsidRDefault="004F74F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2B070" w14:textId="77777777" w:rsidR="00250376" w:rsidRDefault="00250376" w:rsidP="00250376">
      <w:pPr>
        <w:spacing w:after="0" w:line="240" w:lineRule="auto"/>
      </w:pPr>
      <w:r>
        <w:separator/>
      </w:r>
    </w:p>
  </w:footnote>
  <w:footnote w:type="continuationSeparator" w:id="0">
    <w:p w14:paraId="0DBC2A43" w14:textId="77777777" w:rsidR="00250376" w:rsidRDefault="00250376" w:rsidP="002503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604"/>
    <w:rsid w:val="001166A8"/>
    <w:rsid w:val="00192B3F"/>
    <w:rsid w:val="001F4780"/>
    <w:rsid w:val="002440DE"/>
    <w:rsid w:val="00250376"/>
    <w:rsid w:val="002C438A"/>
    <w:rsid w:val="0032768A"/>
    <w:rsid w:val="003A518F"/>
    <w:rsid w:val="003C4170"/>
    <w:rsid w:val="003F32C3"/>
    <w:rsid w:val="00416692"/>
    <w:rsid w:val="004A1B60"/>
    <w:rsid w:val="004F74F4"/>
    <w:rsid w:val="00561B18"/>
    <w:rsid w:val="005979E9"/>
    <w:rsid w:val="005C0D7E"/>
    <w:rsid w:val="005C7996"/>
    <w:rsid w:val="005E4BB3"/>
    <w:rsid w:val="00622BD3"/>
    <w:rsid w:val="006C1FD4"/>
    <w:rsid w:val="00736924"/>
    <w:rsid w:val="007A2604"/>
    <w:rsid w:val="00872F81"/>
    <w:rsid w:val="00916DF5"/>
    <w:rsid w:val="009A10E4"/>
    <w:rsid w:val="009D036D"/>
    <w:rsid w:val="00A97EE9"/>
    <w:rsid w:val="00B12A82"/>
    <w:rsid w:val="00B75562"/>
    <w:rsid w:val="00B757FF"/>
    <w:rsid w:val="00B87DB1"/>
    <w:rsid w:val="00BD2025"/>
    <w:rsid w:val="00BD6C4E"/>
    <w:rsid w:val="00C30E7C"/>
    <w:rsid w:val="00C63C1D"/>
    <w:rsid w:val="00C73890"/>
    <w:rsid w:val="00CB67C5"/>
    <w:rsid w:val="00D0018E"/>
    <w:rsid w:val="00DA4FA9"/>
    <w:rsid w:val="00E06723"/>
    <w:rsid w:val="00E20DA0"/>
    <w:rsid w:val="00E2153B"/>
    <w:rsid w:val="00EB229C"/>
    <w:rsid w:val="00EE7F1A"/>
    <w:rsid w:val="00F13B84"/>
    <w:rsid w:val="00F81F18"/>
    <w:rsid w:val="00FB2E40"/>
    <w:rsid w:val="0358D692"/>
    <w:rsid w:val="07CAFBE8"/>
    <w:rsid w:val="08D38D0E"/>
    <w:rsid w:val="172F6CE3"/>
    <w:rsid w:val="1FCAF948"/>
    <w:rsid w:val="2067D498"/>
    <w:rsid w:val="2181F6F7"/>
    <w:rsid w:val="2319F329"/>
    <w:rsid w:val="2448EDBC"/>
    <w:rsid w:val="2A40C1B0"/>
    <w:rsid w:val="2BFAE64A"/>
    <w:rsid w:val="2FD746D4"/>
    <w:rsid w:val="3043C46B"/>
    <w:rsid w:val="38EB6B88"/>
    <w:rsid w:val="39646A6A"/>
    <w:rsid w:val="3AE69BAB"/>
    <w:rsid w:val="3D43C1FB"/>
    <w:rsid w:val="40D0B980"/>
    <w:rsid w:val="42C551DB"/>
    <w:rsid w:val="4449AF45"/>
    <w:rsid w:val="47ED77EF"/>
    <w:rsid w:val="49738EE4"/>
    <w:rsid w:val="4C50AC3B"/>
    <w:rsid w:val="4EAB1503"/>
    <w:rsid w:val="4F919958"/>
    <w:rsid w:val="4F96DD0A"/>
    <w:rsid w:val="4FD82BC4"/>
    <w:rsid w:val="5111A42D"/>
    <w:rsid w:val="555B4B8B"/>
    <w:rsid w:val="58064CE7"/>
    <w:rsid w:val="5833AE63"/>
    <w:rsid w:val="5D040412"/>
    <w:rsid w:val="5D77E97D"/>
    <w:rsid w:val="652D6F86"/>
    <w:rsid w:val="6633F851"/>
    <w:rsid w:val="67CDBCD4"/>
    <w:rsid w:val="6D9A4ECB"/>
    <w:rsid w:val="74B78514"/>
    <w:rsid w:val="79214C42"/>
    <w:rsid w:val="7A6BA82A"/>
    <w:rsid w:val="7B7E1A9B"/>
    <w:rsid w:val="7CE97979"/>
    <w:rsid w:val="7E11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80D7A"/>
  <w15:docId w15:val="{D4F2D2C8-8675-4681-A9C9-AC30B427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50376"/>
  </w:style>
  <w:style w:type="paragraph" w:styleId="Voettekst">
    <w:name w:val="footer"/>
    <w:basedOn w:val="Standaard"/>
    <w:link w:val="VoettekstChar"/>
    <w:uiPriority w:val="99"/>
    <w:unhideWhenUsed/>
    <w:rsid w:val="00250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50376"/>
  </w:style>
  <w:style w:type="paragraph" w:styleId="Ballontekst">
    <w:name w:val="Balloon Text"/>
    <w:basedOn w:val="Standaard"/>
    <w:link w:val="BallontekstChar"/>
    <w:uiPriority w:val="99"/>
    <w:semiHidden/>
    <w:unhideWhenUsed/>
    <w:rsid w:val="00EB2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22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Hendrickx</dc:creator>
  <cp:lastModifiedBy>Christine Hendrickx</cp:lastModifiedBy>
  <cp:revision>2</cp:revision>
  <cp:lastPrinted>2020-08-26T18:22:00Z</cp:lastPrinted>
  <dcterms:created xsi:type="dcterms:W3CDTF">2022-09-26T11:14:00Z</dcterms:created>
  <dcterms:modified xsi:type="dcterms:W3CDTF">2022-09-26T11:14:00Z</dcterms:modified>
</cp:coreProperties>
</file>