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702"/>
        <w:gridCol w:w="960"/>
        <w:gridCol w:w="7831"/>
      </w:tblGrid>
      <w:tr w:rsidR="007A2604" w:rsidRPr="007A2604" w14:paraId="038073FF" w14:textId="77777777" w:rsidTr="5B349BC9">
        <w:tc>
          <w:tcPr>
            <w:tcW w:w="9493" w:type="dxa"/>
            <w:gridSpan w:val="3"/>
          </w:tcPr>
          <w:p w14:paraId="7F1C80A7" w14:textId="5E89D9AC" w:rsidR="005C0D7E" w:rsidRPr="007A2604" w:rsidRDefault="0076103E" w:rsidP="00416692">
            <w:pPr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Dec</w:t>
            </w:r>
            <w:r w:rsidR="00481203">
              <w:rPr>
                <w:rFonts w:ascii="Comic Sans MS" w:hAnsi="Comic Sans MS"/>
                <w:sz w:val="30"/>
                <w:szCs w:val="30"/>
              </w:rPr>
              <w:t>em</w:t>
            </w:r>
            <w:r w:rsidR="00DF0138">
              <w:rPr>
                <w:rFonts w:ascii="Comic Sans MS" w:hAnsi="Comic Sans MS"/>
                <w:sz w:val="30"/>
                <w:szCs w:val="30"/>
              </w:rPr>
              <w:t>b</w:t>
            </w:r>
            <w:r w:rsidR="552885CA" w:rsidRPr="552885CA">
              <w:rPr>
                <w:rFonts w:ascii="Comic Sans MS" w:hAnsi="Comic Sans MS"/>
                <w:sz w:val="30"/>
                <w:szCs w:val="30"/>
              </w:rPr>
              <w:t>er</w:t>
            </w:r>
          </w:p>
        </w:tc>
      </w:tr>
      <w:tr w:rsidR="007A2604" w:rsidRPr="007A2604" w14:paraId="54165118" w14:textId="77777777" w:rsidTr="5B349BC9">
        <w:tc>
          <w:tcPr>
            <w:tcW w:w="702" w:type="dxa"/>
            <w:shd w:val="clear" w:color="auto" w:fill="auto"/>
          </w:tcPr>
          <w:p w14:paraId="71EEA246" w14:textId="77777777" w:rsidR="007A2604" w:rsidRPr="007A2604" w:rsidRDefault="007A2604" w:rsidP="007A2604">
            <w:pPr>
              <w:jc w:val="center"/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Dag</w:t>
            </w:r>
          </w:p>
        </w:tc>
        <w:tc>
          <w:tcPr>
            <w:tcW w:w="960" w:type="dxa"/>
            <w:shd w:val="clear" w:color="auto" w:fill="auto"/>
          </w:tcPr>
          <w:p w14:paraId="6AD450D0" w14:textId="77777777" w:rsidR="007A2604" w:rsidRPr="007A2604" w:rsidRDefault="007A2604" w:rsidP="007A2604">
            <w:pPr>
              <w:jc w:val="center"/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Datum</w:t>
            </w:r>
          </w:p>
        </w:tc>
        <w:tc>
          <w:tcPr>
            <w:tcW w:w="7831" w:type="dxa"/>
          </w:tcPr>
          <w:p w14:paraId="6E2D1F4A" w14:textId="77777777" w:rsidR="007A2604" w:rsidRPr="007A2604" w:rsidRDefault="007A2604" w:rsidP="007A2604">
            <w:pPr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Uur / Groep / activiteit</w:t>
            </w:r>
          </w:p>
        </w:tc>
      </w:tr>
      <w:tr w:rsidR="0076103E" w:rsidRPr="007A2604" w14:paraId="0A7FD054" w14:textId="77777777" w:rsidTr="5B349BC9">
        <w:tc>
          <w:tcPr>
            <w:tcW w:w="702" w:type="dxa"/>
            <w:shd w:val="clear" w:color="auto" w:fill="auto"/>
          </w:tcPr>
          <w:p w14:paraId="7731DF41" w14:textId="4B949185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960" w:type="dxa"/>
            <w:shd w:val="clear" w:color="auto" w:fill="auto"/>
          </w:tcPr>
          <w:p w14:paraId="4F4EC323" w14:textId="13F80AF9" w:rsidR="0076103E" w:rsidRPr="007A2604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7831" w:type="dxa"/>
            <w:shd w:val="clear" w:color="auto" w:fill="auto"/>
          </w:tcPr>
          <w:p w14:paraId="1BA0FFBE" w14:textId="4E0BA2DF" w:rsidR="0076103E" w:rsidRPr="00410FCA" w:rsidRDefault="00E42800" w:rsidP="5B349BC9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524167A" wp14:editId="53C4AED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95275" cy="295275"/>
                  <wp:effectExtent l="0" t="0" r="9525" b="9525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5B349BC9" w:rsidRPr="5B349BC9">
              <w:rPr>
                <w:rFonts w:ascii="Comic Sans MS" w:hAnsi="Comic Sans MS"/>
              </w:rPr>
              <w:t>Groep 3: zwemmen</w:t>
            </w:r>
            <w:r w:rsidR="5B349BC9" w:rsidRPr="5B349BC9">
              <w:rPr>
                <w:rFonts w:ascii="Comic Sans MS" w:eastAsia="Comic Sans MS" w:hAnsi="Comic Sans MS" w:cs="Comic Sans MS"/>
                <w:color w:val="000000" w:themeColor="text1"/>
              </w:rPr>
              <w:t xml:space="preserve"> </w:t>
            </w:r>
          </w:p>
        </w:tc>
      </w:tr>
      <w:tr w:rsidR="0076103E" w:rsidRPr="007A2604" w14:paraId="246D7144" w14:textId="77777777" w:rsidTr="5B349BC9">
        <w:tc>
          <w:tcPr>
            <w:tcW w:w="702" w:type="dxa"/>
            <w:shd w:val="clear" w:color="auto" w:fill="92D050"/>
          </w:tcPr>
          <w:p w14:paraId="6467D1BF" w14:textId="42497AD6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7DE6852B" w14:textId="2F92E999" w:rsidR="0076103E" w:rsidRPr="007A2604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7831" w:type="dxa"/>
            <w:shd w:val="clear" w:color="auto" w:fill="auto"/>
          </w:tcPr>
          <w:p w14:paraId="1090F757" w14:textId="75533540" w:rsidR="0076103E" w:rsidRPr="007A2604" w:rsidRDefault="0076103E" w:rsidP="0076103E">
            <w:pPr>
              <w:rPr>
                <w:rFonts w:ascii="Comic Sans MS" w:hAnsi="Comic Sans MS"/>
              </w:rPr>
            </w:pPr>
          </w:p>
        </w:tc>
      </w:tr>
      <w:tr w:rsidR="0076103E" w:rsidRPr="007A2604" w14:paraId="57E70A20" w14:textId="77777777" w:rsidTr="5B349BC9">
        <w:tc>
          <w:tcPr>
            <w:tcW w:w="702" w:type="dxa"/>
            <w:shd w:val="clear" w:color="auto" w:fill="92D050"/>
          </w:tcPr>
          <w:p w14:paraId="159EFB13" w14:textId="39FD01C3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0F12B251" w14:textId="6952B2F6" w:rsidR="0076103E" w:rsidRPr="007A2604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7831" w:type="dxa"/>
            <w:shd w:val="clear" w:color="auto" w:fill="auto"/>
          </w:tcPr>
          <w:p w14:paraId="0A9D843F" w14:textId="0FDA16E6" w:rsidR="0076103E" w:rsidRPr="007A2604" w:rsidRDefault="0076103E" w:rsidP="0076103E">
            <w:pPr>
              <w:rPr>
                <w:rFonts w:ascii="Comic Sans MS" w:hAnsi="Comic Sans MS"/>
              </w:rPr>
            </w:pPr>
          </w:p>
        </w:tc>
      </w:tr>
      <w:tr w:rsidR="0076103E" w:rsidRPr="007A2604" w14:paraId="59520179" w14:textId="77777777" w:rsidTr="5B349BC9">
        <w:tc>
          <w:tcPr>
            <w:tcW w:w="702" w:type="dxa"/>
            <w:shd w:val="clear" w:color="auto" w:fill="auto"/>
          </w:tcPr>
          <w:p w14:paraId="557C5207" w14:textId="35558D01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960" w:type="dxa"/>
            <w:shd w:val="clear" w:color="auto" w:fill="auto"/>
          </w:tcPr>
          <w:p w14:paraId="1D63BFAB" w14:textId="6FC4C4F3" w:rsidR="0076103E" w:rsidRPr="007A2604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7831" w:type="dxa"/>
            <w:shd w:val="clear" w:color="auto" w:fill="auto"/>
          </w:tcPr>
          <w:p w14:paraId="3E4788A5" w14:textId="06BE201F" w:rsidR="0076103E" w:rsidRPr="007A2604" w:rsidRDefault="00A95CB7" w:rsidP="5B349BC9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0DA7767" wp14:editId="570814B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228600" cy="228600"/>
                  <wp:effectExtent l="0" t="0" r="0" b="0"/>
                  <wp:wrapTight wrapText="bothSides">
                    <wp:wrapPolygon edited="0">
                      <wp:start x="0" y="0"/>
                      <wp:lineTo x="0" y="19800"/>
                      <wp:lineTo x="19800" y="19800"/>
                      <wp:lineTo x="19800" y="0"/>
                      <wp:lineTo x="0" y="0"/>
                    </wp:wrapPolygon>
                  </wp:wrapTight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5B349BC9" w:rsidRPr="5B349BC9">
              <w:rPr>
                <w:rFonts w:ascii="Comic Sans MS" w:eastAsia="Comic Sans MS" w:hAnsi="Comic Sans MS" w:cs="Comic Sans MS"/>
                <w:color w:val="000000" w:themeColor="text1"/>
              </w:rPr>
              <w:t xml:space="preserve">10.00-14.30: groep 4,5 – speelgoedmuseum (Mechelen) </w:t>
            </w:r>
          </w:p>
        </w:tc>
      </w:tr>
      <w:tr w:rsidR="0076103E" w:rsidRPr="007A2604" w14:paraId="32765B44" w14:textId="77777777" w:rsidTr="5B349BC9">
        <w:tc>
          <w:tcPr>
            <w:tcW w:w="702" w:type="dxa"/>
            <w:shd w:val="clear" w:color="auto" w:fill="auto"/>
          </w:tcPr>
          <w:p w14:paraId="3A0F6F80" w14:textId="215B70AD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7D355498" w14:textId="1406662D" w:rsidR="0076103E" w:rsidRPr="007A2604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7831" w:type="dxa"/>
            <w:shd w:val="clear" w:color="auto" w:fill="auto"/>
          </w:tcPr>
          <w:p w14:paraId="3A784185" w14:textId="6554A04D" w:rsidR="0076103E" w:rsidRPr="00410FCA" w:rsidRDefault="003574E0" w:rsidP="00410FC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EC62F05" wp14:editId="6E23491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27622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5" name="Afbeelding 5" descr="sinterkla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nterkla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12F8B2B4" w:rsidRPr="12F8B2B4">
              <w:rPr>
                <w:rFonts w:ascii="Comic Sans MS" w:hAnsi="Comic Sans MS"/>
              </w:rPr>
              <w:t>Sinterklaas</w:t>
            </w:r>
          </w:p>
        </w:tc>
      </w:tr>
      <w:tr w:rsidR="0076103E" w:rsidRPr="007A2604" w14:paraId="476496DC" w14:textId="77777777" w:rsidTr="5B349BC9">
        <w:tc>
          <w:tcPr>
            <w:tcW w:w="702" w:type="dxa"/>
            <w:shd w:val="clear" w:color="auto" w:fill="auto"/>
          </w:tcPr>
          <w:p w14:paraId="01981247" w14:textId="349B2569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960" w:type="dxa"/>
            <w:shd w:val="clear" w:color="auto" w:fill="auto"/>
          </w:tcPr>
          <w:p w14:paraId="4201E7B6" w14:textId="6017562B" w:rsidR="0076103E" w:rsidRPr="007A2604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7831" w:type="dxa"/>
            <w:shd w:val="clear" w:color="auto" w:fill="auto"/>
          </w:tcPr>
          <w:p w14:paraId="2ABD9E09" w14:textId="229E5CDD" w:rsidR="0076103E" w:rsidRPr="007A2604" w:rsidRDefault="0076103E" w:rsidP="6169CACC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76103E" w:rsidRPr="007A2604" w14:paraId="537C475D" w14:textId="77777777" w:rsidTr="5B349BC9">
        <w:tc>
          <w:tcPr>
            <w:tcW w:w="702" w:type="dxa"/>
            <w:shd w:val="clear" w:color="auto" w:fill="auto"/>
          </w:tcPr>
          <w:p w14:paraId="78FC5CB8" w14:textId="0A09B657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047E0724" w14:textId="2718AE43" w:rsidR="0076103E" w:rsidRPr="007A2604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7831" w:type="dxa"/>
            <w:shd w:val="clear" w:color="auto" w:fill="auto"/>
          </w:tcPr>
          <w:p w14:paraId="3B55A045" w14:textId="37D72E8B" w:rsidR="0076103E" w:rsidRPr="007A2604" w:rsidRDefault="00365E93" w:rsidP="001F686D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CF3637A" wp14:editId="279C1F6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857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160" y="20160"/>
                      <wp:lineTo x="20160" y="0"/>
                      <wp:lineTo x="0" y="0"/>
                    </wp:wrapPolygon>
                  </wp:wrapTight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155BFD14" w:rsidRPr="155BFD14">
              <w:rPr>
                <w:rFonts w:ascii="Comic Sans MS" w:hAnsi="Comic Sans MS"/>
              </w:rPr>
              <w:t>Nm: LS – Schaatsen</w:t>
            </w:r>
          </w:p>
          <w:p w14:paraId="78646F94" w14:textId="79002401" w:rsidR="00365E93" w:rsidRDefault="001F686D" w:rsidP="001F686D">
            <w:pPr>
              <w:rPr>
                <w:rFonts w:ascii="Comic Sans MS" w:eastAsia="Comic Sans MS" w:hAnsi="Comic Sans MS" w:cs="Comic Sans MS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62B4DBF" wp14:editId="09C992F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134620</wp:posOffset>
                  </wp:positionV>
                  <wp:extent cx="266700" cy="266700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20057" y="20057"/>
                      <wp:lineTo x="20057" y="0"/>
                      <wp:lineTo x="0" y="0"/>
                    </wp:wrapPolygon>
                  </wp:wrapTight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16AE3B" w14:textId="44472462" w:rsidR="0076103E" w:rsidRPr="007A2604" w:rsidRDefault="7C4D60E8" w:rsidP="001F686D">
            <w:r w:rsidRPr="7C4D60E8">
              <w:rPr>
                <w:rFonts w:ascii="Comic Sans MS" w:eastAsia="Comic Sans MS" w:hAnsi="Comic Sans MS" w:cs="Comic Sans MS"/>
                <w:color w:val="000000" w:themeColor="text1"/>
              </w:rPr>
              <w:t xml:space="preserve">15.30-16.30: Sportsnack: groep </w:t>
            </w:r>
            <w:r w:rsidRPr="7C4D60E8">
              <w:rPr>
                <w:rFonts w:ascii="Comic Sans MS" w:eastAsia="Comic Sans MS" w:hAnsi="Comic Sans MS" w:cs="Comic Sans MS"/>
              </w:rPr>
              <w:t xml:space="preserve"> 7,8,9</w:t>
            </w:r>
          </w:p>
          <w:p w14:paraId="0F1557FF" w14:textId="4E62EDBC" w:rsidR="001F686D" w:rsidRDefault="002607B5" w:rsidP="001F686D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E64BE26" wp14:editId="0506CAB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78105</wp:posOffset>
                  </wp:positionV>
                  <wp:extent cx="285750" cy="266700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20160" y="20057"/>
                      <wp:lineTo x="20160" y="0"/>
                      <wp:lineTo x="0" y="0"/>
                    </wp:wrapPolygon>
                  </wp:wrapTight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740AE4D" w14:textId="4A644A4D" w:rsidR="001F686D" w:rsidRDefault="5B349BC9" w:rsidP="001F686D">
            <w:pPr>
              <w:rPr>
                <w:rFonts w:ascii="Comic Sans MS" w:eastAsia="Comic Sans MS" w:hAnsi="Comic Sans MS" w:cs="Comic Sans MS"/>
              </w:rPr>
            </w:pPr>
            <w:r w:rsidRPr="5B349BC9">
              <w:rPr>
                <w:rFonts w:ascii="Comic Sans MS" w:eastAsia="Comic Sans MS" w:hAnsi="Comic Sans MS" w:cs="Comic Sans MS"/>
              </w:rPr>
              <w:t>Middagsport</w:t>
            </w:r>
          </w:p>
          <w:p w14:paraId="2B8C667C" w14:textId="65D57E89" w:rsidR="0076103E" w:rsidRPr="00410FCA" w:rsidRDefault="001F686D" w:rsidP="001F686D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FE89D20" wp14:editId="3A7355B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10160</wp:posOffset>
                  </wp:positionV>
                  <wp:extent cx="32385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ight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5B349BC9" w:rsidRPr="5B349BC9"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7540D6C5" w14:textId="51912DB7" w:rsidR="0076103E" w:rsidRPr="007A2604" w:rsidRDefault="5B349BC9" w:rsidP="001F686D">
            <w:pPr>
              <w:rPr>
                <w:rFonts w:ascii="Comic Sans MS" w:eastAsia="Comic Sans MS" w:hAnsi="Comic Sans MS" w:cs="Comic Sans MS"/>
              </w:rPr>
            </w:pPr>
            <w:r w:rsidRPr="5B349BC9">
              <w:rPr>
                <w:rFonts w:ascii="Comic Sans MS" w:eastAsia="Comic Sans MS" w:hAnsi="Comic Sans MS" w:cs="Comic Sans MS"/>
              </w:rPr>
              <w:t>Webinar ‘Kleuters in ontwikkeling’</w:t>
            </w:r>
          </w:p>
        </w:tc>
      </w:tr>
      <w:tr w:rsidR="0076103E" w:rsidRPr="007A2604" w14:paraId="57A900CE" w14:textId="77777777" w:rsidTr="5B349BC9">
        <w:tc>
          <w:tcPr>
            <w:tcW w:w="702" w:type="dxa"/>
            <w:shd w:val="clear" w:color="auto" w:fill="auto"/>
          </w:tcPr>
          <w:p w14:paraId="61CAA81B" w14:textId="378F0B74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960" w:type="dxa"/>
            <w:shd w:val="clear" w:color="auto" w:fill="auto"/>
          </w:tcPr>
          <w:p w14:paraId="369FEE2C" w14:textId="4A984462" w:rsidR="0076103E" w:rsidRPr="007A2604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7831" w:type="dxa"/>
            <w:shd w:val="clear" w:color="auto" w:fill="auto"/>
          </w:tcPr>
          <w:p w14:paraId="17DEC144" w14:textId="28B5DF2F" w:rsidR="0076103E" w:rsidRPr="00410FCA" w:rsidRDefault="00883CB4" w:rsidP="00410FC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0208C4B" wp14:editId="022CF2E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371475" cy="371475"/>
                  <wp:effectExtent l="0" t="0" r="9525" b="9525"/>
                  <wp:wrapTight wrapText="bothSides">
                    <wp:wrapPolygon edited="0">
                      <wp:start x="0" y="0"/>
                      <wp:lineTo x="0" y="21046"/>
                      <wp:lineTo x="21046" y="21046"/>
                      <wp:lineTo x="21046" y="0"/>
                      <wp:lineTo x="0" y="0"/>
                    </wp:wrapPolygon>
                  </wp:wrapTight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C8DC183" w:rsidRPr="0C8DC183">
              <w:rPr>
                <w:rFonts w:ascii="Comic Sans MS" w:hAnsi="Comic Sans MS"/>
              </w:rPr>
              <w:t>Jarigen</w:t>
            </w:r>
          </w:p>
        </w:tc>
      </w:tr>
      <w:tr w:rsidR="0076103E" w:rsidRPr="007A2604" w14:paraId="2FDC1791" w14:textId="77777777" w:rsidTr="5B349BC9">
        <w:tc>
          <w:tcPr>
            <w:tcW w:w="702" w:type="dxa"/>
            <w:shd w:val="clear" w:color="auto" w:fill="92D050"/>
          </w:tcPr>
          <w:p w14:paraId="0990B408" w14:textId="1D5DB4D4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0F575E8A" w14:textId="0B769A77" w:rsidR="0076103E" w:rsidRPr="007A2604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7831" w:type="dxa"/>
            <w:shd w:val="clear" w:color="auto" w:fill="auto"/>
          </w:tcPr>
          <w:p w14:paraId="69C7C4F7" w14:textId="058104FF" w:rsidR="0076103E" w:rsidRPr="007A2604" w:rsidRDefault="0076103E" w:rsidP="0076103E">
            <w:pPr>
              <w:rPr>
                <w:rFonts w:ascii="Comic Sans MS" w:hAnsi="Comic Sans MS"/>
              </w:rPr>
            </w:pPr>
          </w:p>
        </w:tc>
      </w:tr>
      <w:tr w:rsidR="0076103E" w:rsidRPr="007A2604" w14:paraId="5156894B" w14:textId="77777777" w:rsidTr="5B349BC9">
        <w:trPr>
          <w:trHeight w:val="233"/>
        </w:trPr>
        <w:tc>
          <w:tcPr>
            <w:tcW w:w="702" w:type="dxa"/>
            <w:shd w:val="clear" w:color="auto" w:fill="92D050"/>
          </w:tcPr>
          <w:p w14:paraId="2980D55E" w14:textId="57F48F26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4E8639C2" w14:textId="75962886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4B2FBA">
              <w:rPr>
                <w:rFonts w:ascii="Comic Sans MS" w:hAnsi="Comic Sans MS"/>
              </w:rPr>
              <w:t>0</w:t>
            </w:r>
          </w:p>
        </w:tc>
        <w:tc>
          <w:tcPr>
            <w:tcW w:w="7831" w:type="dxa"/>
            <w:shd w:val="clear" w:color="auto" w:fill="auto"/>
          </w:tcPr>
          <w:p w14:paraId="799E84B8" w14:textId="4F772243" w:rsidR="0076103E" w:rsidRPr="007A2604" w:rsidRDefault="0076103E" w:rsidP="0076103E">
            <w:pPr>
              <w:rPr>
                <w:rFonts w:ascii="Comic Sans MS" w:hAnsi="Comic Sans MS"/>
              </w:rPr>
            </w:pPr>
          </w:p>
        </w:tc>
      </w:tr>
      <w:tr w:rsidR="0076103E" w:rsidRPr="007A2604" w14:paraId="75ED4970" w14:textId="77777777" w:rsidTr="5B349BC9">
        <w:tc>
          <w:tcPr>
            <w:tcW w:w="702" w:type="dxa"/>
            <w:shd w:val="clear" w:color="auto" w:fill="auto"/>
          </w:tcPr>
          <w:p w14:paraId="7FDDE539" w14:textId="54F165D2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960" w:type="dxa"/>
            <w:shd w:val="clear" w:color="auto" w:fill="auto"/>
          </w:tcPr>
          <w:p w14:paraId="7EAFB9E2" w14:textId="638D3362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4B2FBA">
              <w:rPr>
                <w:rFonts w:ascii="Comic Sans MS" w:hAnsi="Comic Sans MS"/>
              </w:rPr>
              <w:t>1</w:t>
            </w:r>
          </w:p>
        </w:tc>
        <w:tc>
          <w:tcPr>
            <w:tcW w:w="7831" w:type="dxa"/>
            <w:shd w:val="clear" w:color="auto" w:fill="auto"/>
          </w:tcPr>
          <w:p w14:paraId="3D748C7F" w14:textId="071E7CAE" w:rsidR="25B0EDC5" w:rsidRDefault="00FB4D16" w:rsidP="25B0EDC5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C8973D2" wp14:editId="37797D7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3429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400" y="20400"/>
                      <wp:lineTo x="20400" y="0"/>
                      <wp:lineTo x="0" y="0"/>
                    </wp:wrapPolygon>
                  </wp:wrapTight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25B0EDC5" w:rsidRPr="25B0EDC5">
              <w:rPr>
                <w:rFonts w:ascii="Comic Sans MS" w:eastAsia="Comic Sans MS" w:hAnsi="Comic Sans MS" w:cs="Comic Sans MS"/>
                <w:color w:val="000000" w:themeColor="text1"/>
              </w:rPr>
              <w:t>Soep</w:t>
            </w:r>
            <w:r w:rsidR="00410FCA">
              <w:rPr>
                <w:rFonts w:ascii="Comic Sans MS" w:eastAsia="Comic Sans MS" w:hAnsi="Comic Sans MS" w:cs="Comic Sans MS"/>
                <w:color w:val="000000" w:themeColor="text1"/>
              </w:rPr>
              <w:t xml:space="preserve"> voor de kinderen (gesponsord door De Vriendenkring)</w:t>
            </w:r>
          </w:p>
          <w:p w14:paraId="0F7CB0B6" w14:textId="6049FFE9" w:rsidR="002607B5" w:rsidRDefault="002607B5" w:rsidP="084EB6EB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56D7E14" wp14:editId="3E91DEB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134620</wp:posOffset>
                  </wp:positionV>
                  <wp:extent cx="32385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ight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5729D9" w14:textId="46AC6FCE" w:rsidR="0076103E" w:rsidRPr="007A2604" w:rsidRDefault="5B349BC9" w:rsidP="084EB6EB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  <w:r w:rsidRPr="5B349BC9">
              <w:rPr>
                <w:rFonts w:ascii="Comic Sans MS" w:eastAsia="Comic Sans MS" w:hAnsi="Comic Sans MS" w:cs="Comic Sans MS"/>
              </w:rPr>
              <w:t xml:space="preserve">15.55-17.00: LS – </w:t>
            </w:r>
            <w:proofErr w:type="spellStart"/>
            <w:r w:rsidRPr="5B349BC9">
              <w:rPr>
                <w:rFonts w:ascii="Comic Sans MS" w:eastAsia="Comic Sans MS" w:hAnsi="Comic Sans MS" w:cs="Comic Sans MS"/>
              </w:rPr>
              <w:t>mad</w:t>
            </w:r>
            <w:proofErr w:type="spellEnd"/>
            <w:r w:rsidRPr="5B349BC9"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 w:rsidRPr="5B349BC9">
              <w:rPr>
                <w:rFonts w:ascii="Comic Sans MS" w:eastAsia="Comic Sans MS" w:hAnsi="Comic Sans MS" w:cs="Comic Sans MS"/>
              </w:rPr>
              <w:t>science</w:t>
            </w:r>
            <w:proofErr w:type="spellEnd"/>
            <w:r w:rsidRPr="5B349BC9">
              <w:rPr>
                <w:rFonts w:ascii="Comic Sans MS" w:eastAsia="Comic Sans MS" w:hAnsi="Comic Sans MS" w:cs="Comic Sans MS"/>
              </w:rPr>
              <w:t xml:space="preserve"> (voor wie is ingeschreven)</w:t>
            </w:r>
          </w:p>
        </w:tc>
      </w:tr>
      <w:tr w:rsidR="0076103E" w:rsidRPr="007A2604" w14:paraId="7C66147F" w14:textId="77777777" w:rsidTr="5B349BC9">
        <w:tc>
          <w:tcPr>
            <w:tcW w:w="702" w:type="dxa"/>
            <w:shd w:val="clear" w:color="auto" w:fill="auto"/>
          </w:tcPr>
          <w:p w14:paraId="2B274533" w14:textId="58D60BED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1C968494" w14:textId="041D4101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4B2FBA">
              <w:rPr>
                <w:rFonts w:ascii="Comic Sans MS" w:hAnsi="Comic Sans MS"/>
              </w:rPr>
              <w:t>2</w:t>
            </w:r>
          </w:p>
        </w:tc>
        <w:tc>
          <w:tcPr>
            <w:tcW w:w="7831" w:type="dxa"/>
            <w:shd w:val="clear" w:color="auto" w:fill="auto"/>
          </w:tcPr>
          <w:p w14:paraId="3B35074E" w14:textId="3FD99918" w:rsidR="0076103E" w:rsidRPr="007A2604" w:rsidRDefault="0076103E" w:rsidP="5B349BC9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</w:p>
        </w:tc>
      </w:tr>
      <w:tr w:rsidR="0076103E" w:rsidRPr="007A2604" w14:paraId="05D2D312" w14:textId="77777777" w:rsidTr="5B349BC9">
        <w:tc>
          <w:tcPr>
            <w:tcW w:w="702" w:type="dxa"/>
            <w:shd w:val="clear" w:color="auto" w:fill="auto"/>
          </w:tcPr>
          <w:p w14:paraId="732D522E" w14:textId="1968EFF5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960" w:type="dxa"/>
            <w:shd w:val="clear" w:color="auto" w:fill="auto"/>
          </w:tcPr>
          <w:p w14:paraId="2CB6AD44" w14:textId="2C0570A1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4B2FBA">
              <w:rPr>
                <w:rFonts w:ascii="Comic Sans MS" w:hAnsi="Comic Sans MS"/>
              </w:rPr>
              <w:t>3</w:t>
            </w:r>
          </w:p>
        </w:tc>
        <w:tc>
          <w:tcPr>
            <w:tcW w:w="7831" w:type="dxa"/>
            <w:shd w:val="clear" w:color="auto" w:fill="auto"/>
          </w:tcPr>
          <w:p w14:paraId="55930FD2" w14:textId="19D31306" w:rsidR="0076103E" w:rsidRPr="007A2604" w:rsidRDefault="0076103E" w:rsidP="03514539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</w:p>
        </w:tc>
      </w:tr>
      <w:tr w:rsidR="0076103E" w:rsidRPr="007A2604" w14:paraId="20CBB533" w14:textId="77777777" w:rsidTr="5B349BC9">
        <w:tc>
          <w:tcPr>
            <w:tcW w:w="702" w:type="dxa"/>
            <w:shd w:val="clear" w:color="auto" w:fill="auto"/>
          </w:tcPr>
          <w:p w14:paraId="03F7FC9C" w14:textId="2906B2D7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5BA2A072" w14:textId="173A79F8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4B2FBA">
              <w:rPr>
                <w:rFonts w:ascii="Comic Sans MS" w:hAnsi="Comic Sans MS"/>
              </w:rPr>
              <w:t>4</w:t>
            </w:r>
          </w:p>
        </w:tc>
        <w:tc>
          <w:tcPr>
            <w:tcW w:w="7831" w:type="dxa"/>
            <w:shd w:val="clear" w:color="auto" w:fill="auto"/>
          </w:tcPr>
          <w:p w14:paraId="01FB4D28" w14:textId="19CADB11" w:rsidR="0076103E" w:rsidRPr="007A2604" w:rsidRDefault="00FB4D16" w:rsidP="7C4D60E8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642E0C9" wp14:editId="1909331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19050</wp:posOffset>
                  </wp:positionV>
                  <wp:extent cx="314325" cy="293370"/>
                  <wp:effectExtent l="0" t="0" r="9525" b="0"/>
                  <wp:wrapTight wrapText="bothSides">
                    <wp:wrapPolygon edited="0">
                      <wp:start x="0" y="0"/>
                      <wp:lineTo x="0" y="19636"/>
                      <wp:lineTo x="20945" y="19636"/>
                      <wp:lineTo x="20945" y="0"/>
                      <wp:lineTo x="0" y="0"/>
                    </wp:wrapPolygon>
                  </wp:wrapTight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5B349BC9" w:rsidRPr="5B349BC9">
              <w:rPr>
                <w:rFonts w:ascii="Comic Sans MS" w:eastAsia="Comic Sans MS" w:hAnsi="Comic Sans MS" w:cs="Comic Sans MS"/>
              </w:rPr>
              <w:t>Middagsport gr 7,8 en 9 (Voetbal)</w:t>
            </w:r>
          </w:p>
        </w:tc>
      </w:tr>
      <w:tr w:rsidR="0076103E" w:rsidRPr="007A2604" w14:paraId="209AB6BB" w14:textId="77777777" w:rsidTr="5B349BC9">
        <w:tc>
          <w:tcPr>
            <w:tcW w:w="702" w:type="dxa"/>
            <w:shd w:val="clear" w:color="auto" w:fill="auto"/>
          </w:tcPr>
          <w:p w14:paraId="41F32BD0" w14:textId="09E6DA3E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960" w:type="dxa"/>
            <w:shd w:val="clear" w:color="auto" w:fill="auto"/>
          </w:tcPr>
          <w:p w14:paraId="28E4A394" w14:textId="12D5F682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4B2FBA">
              <w:rPr>
                <w:rFonts w:ascii="Comic Sans MS" w:hAnsi="Comic Sans MS"/>
              </w:rPr>
              <w:t>5</w:t>
            </w:r>
          </w:p>
        </w:tc>
        <w:tc>
          <w:tcPr>
            <w:tcW w:w="7831" w:type="dxa"/>
            <w:shd w:val="clear" w:color="auto" w:fill="auto"/>
          </w:tcPr>
          <w:p w14:paraId="73B27761" w14:textId="290A60ED" w:rsidR="0076103E" w:rsidRPr="007A2604" w:rsidRDefault="0032794D" w:rsidP="5B349BC9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3E20409" wp14:editId="0189285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32385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ight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5B349BC9" w:rsidRPr="5B349BC9">
              <w:rPr>
                <w:rFonts w:ascii="Comic Sans MS" w:hAnsi="Comic Sans MS"/>
              </w:rPr>
              <w:t>Iedereen – kerstmarkt</w:t>
            </w:r>
          </w:p>
        </w:tc>
      </w:tr>
      <w:tr w:rsidR="0076103E" w:rsidRPr="007A2604" w14:paraId="1500627E" w14:textId="77777777" w:rsidTr="5B349BC9">
        <w:trPr>
          <w:trHeight w:val="269"/>
        </w:trPr>
        <w:tc>
          <w:tcPr>
            <w:tcW w:w="702" w:type="dxa"/>
            <w:shd w:val="clear" w:color="auto" w:fill="92D050"/>
          </w:tcPr>
          <w:p w14:paraId="6A60EC63" w14:textId="0F1906DE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2359849B" w14:textId="06517230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4B2FBA">
              <w:rPr>
                <w:rFonts w:ascii="Comic Sans MS" w:hAnsi="Comic Sans MS"/>
              </w:rPr>
              <w:t>6</w:t>
            </w:r>
          </w:p>
        </w:tc>
        <w:tc>
          <w:tcPr>
            <w:tcW w:w="7831" w:type="dxa"/>
            <w:shd w:val="clear" w:color="auto" w:fill="auto"/>
          </w:tcPr>
          <w:p w14:paraId="728C8CBF" w14:textId="65282C1F" w:rsidR="0076103E" w:rsidRPr="007A2604" w:rsidRDefault="0076103E" w:rsidP="0076103E">
            <w:pPr>
              <w:rPr>
                <w:rFonts w:ascii="Comic Sans MS" w:hAnsi="Comic Sans MS"/>
              </w:rPr>
            </w:pPr>
          </w:p>
        </w:tc>
      </w:tr>
      <w:tr w:rsidR="0076103E" w:rsidRPr="007A2604" w14:paraId="6A8E301D" w14:textId="77777777" w:rsidTr="5B349BC9">
        <w:tc>
          <w:tcPr>
            <w:tcW w:w="702" w:type="dxa"/>
            <w:shd w:val="clear" w:color="auto" w:fill="92D050"/>
          </w:tcPr>
          <w:p w14:paraId="4ACF2CDA" w14:textId="391E872A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08F88010" w14:textId="0BABA9AE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4B2FBA">
              <w:rPr>
                <w:rFonts w:ascii="Comic Sans MS" w:hAnsi="Comic Sans MS"/>
              </w:rPr>
              <w:t>7</w:t>
            </w:r>
          </w:p>
        </w:tc>
        <w:tc>
          <w:tcPr>
            <w:tcW w:w="7831" w:type="dxa"/>
            <w:shd w:val="clear" w:color="auto" w:fill="auto"/>
          </w:tcPr>
          <w:p w14:paraId="7A1AA08D" w14:textId="03AB7D3C" w:rsidR="0076103E" w:rsidRPr="007A2604" w:rsidRDefault="0076103E" w:rsidP="0076103E">
            <w:pPr>
              <w:rPr>
                <w:rFonts w:ascii="Comic Sans MS" w:hAnsi="Comic Sans MS"/>
              </w:rPr>
            </w:pPr>
          </w:p>
        </w:tc>
      </w:tr>
      <w:tr w:rsidR="0076103E" w:rsidRPr="007A2604" w14:paraId="7EBAE3CA" w14:textId="77777777" w:rsidTr="5B349BC9">
        <w:tc>
          <w:tcPr>
            <w:tcW w:w="702" w:type="dxa"/>
            <w:shd w:val="clear" w:color="auto" w:fill="auto"/>
          </w:tcPr>
          <w:p w14:paraId="6BD8C224" w14:textId="1652AF43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960" w:type="dxa"/>
            <w:shd w:val="clear" w:color="auto" w:fill="auto"/>
          </w:tcPr>
          <w:p w14:paraId="759CD7B6" w14:textId="6571CD30" w:rsidR="0076103E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</w:t>
            </w:r>
          </w:p>
        </w:tc>
        <w:tc>
          <w:tcPr>
            <w:tcW w:w="7831" w:type="dxa"/>
            <w:shd w:val="clear" w:color="auto" w:fill="auto"/>
          </w:tcPr>
          <w:p w14:paraId="02548881" w14:textId="39BD2040" w:rsidR="0076103E" w:rsidRDefault="00C83673" w:rsidP="6169CACC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DBACA18" wp14:editId="7CB0CD7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2D4E4A1" w:rsidRPr="02D4E4A1">
              <w:rPr>
                <w:rFonts w:ascii="Comic Sans MS" w:hAnsi="Comic Sans MS"/>
              </w:rPr>
              <w:t>10.00-11.00: Groep 0 – kijkmoment</w:t>
            </w:r>
          </w:p>
          <w:p w14:paraId="67A6A2A8" w14:textId="5021DAFB" w:rsidR="0076103E" w:rsidRPr="00410FCA" w:rsidRDefault="00BA7301" w:rsidP="00410FCA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ED3DE80" wp14:editId="56A33AD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62865</wp:posOffset>
                  </wp:positionV>
                  <wp:extent cx="32385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ight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5B349BC9" w:rsidRPr="5B349BC9">
              <w:rPr>
                <w:rFonts w:ascii="Comic Sans MS" w:eastAsia="Comic Sans MS" w:hAnsi="Comic Sans MS" w:cs="Comic Sans MS"/>
              </w:rPr>
              <w:t xml:space="preserve">15.55-17.00: LS – </w:t>
            </w:r>
            <w:proofErr w:type="spellStart"/>
            <w:r w:rsidR="5B349BC9" w:rsidRPr="5B349BC9">
              <w:rPr>
                <w:rFonts w:ascii="Comic Sans MS" w:eastAsia="Comic Sans MS" w:hAnsi="Comic Sans MS" w:cs="Comic Sans MS"/>
              </w:rPr>
              <w:t>mad</w:t>
            </w:r>
            <w:proofErr w:type="spellEnd"/>
            <w:r w:rsidR="5B349BC9" w:rsidRPr="5B349BC9">
              <w:rPr>
                <w:rFonts w:ascii="Comic Sans MS" w:eastAsia="Comic Sans MS" w:hAnsi="Comic Sans MS" w:cs="Comic Sans MS"/>
              </w:rPr>
              <w:t xml:space="preserve"> </w:t>
            </w:r>
            <w:proofErr w:type="spellStart"/>
            <w:r w:rsidR="5B349BC9" w:rsidRPr="5B349BC9">
              <w:rPr>
                <w:rFonts w:ascii="Comic Sans MS" w:eastAsia="Comic Sans MS" w:hAnsi="Comic Sans MS" w:cs="Comic Sans MS"/>
              </w:rPr>
              <w:t>science</w:t>
            </w:r>
            <w:proofErr w:type="spellEnd"/>
            <w:r w:rsidR="5B349BC9" w:rsidRPr="5B349BC9">
              <w:rPr>
                <w:rFonts w:ascii="Comic Sans MS" w:eastAsia="Comic Sans MS" w:hAnsi="Comic Sans MS" w:cs="Comic Sans MS"/>
              </w:rPr>
              <w:t xml:space="preserve"> (voor wie is ingeschreven)</w:t>
            </w:r>
          </w:p>
        </w:tc>
      </w:tr>
      <w:tr w:rsidR="0076103E" w:rsidRPr="007A2604" w14:paraId="2F13FAD0" w14:textId="77777777" w:rsidTr="5B349BC9">
        <w:tc>
          <w:tcPr>
            <w:tcW w:w="702" w:type="dxa"/>
            <w:shd w:val="clear" w:color="auto" w:fill="auto"/>
          </w:tcPr>
          <w:p w14:paraId="62C1B7A3" w14:textId="6FC45A3A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3CAEE0C6" w14:textId="42A3CDED" w:rsidR="0076103E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</w:p>
        </w:tc>
        <w:tc>
          <w:tcPr>
            <w:tcW w:w="7831" w:type="dxa"/>
            <w:shd w:val="clear" w:color="auto" w:fill="auto"/>
          </w:tcPr>
          <w:p w14:paraId="48F30BAE" w14:textId="3B65442B" w:rsidR="0076103E" w:rsidRPr="007A2604" w:rsidRDefault="0076103E" w:rsidP="084EB6EB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76103E" w:rsidRPr="007A2604" w14:paraId="3AFD7F32" w14:textId="77777777" w:rsidTr="5B349BC9">
        <w:tc>
          <w:tcPr>
            <w:tcW w:w="702" w:type="dxa"/>
            <w:shd w:val="clear" w:color="auto" w:fill="auto"/>
          </w:tcPr>
          <w:p w14:paraId="2C89C6EB" w14:textId="591FCDA1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960" w:type="dxa"/>
            <w:shd w:val="clear" w:color="auto" w:fill="auto"/>
          </w:tcPr>
          <w:p w14:paraId="3CA0F88B" w14:textId="5FF281ED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4B2FBA">
              <w:rPr>
                <w:rFonts w:ascii="Comic Sans MS" w:hAnsi="Comic Sans MS"/>
              </w:rPr>
              <w:t>0</w:t>
            </w:r>
          </w:p>
        </w:tc>
        <w:tc>
          <w:tcPr>
            <w:tcW w:w="7831" w:type="dxa"/>
            <w:shd w:val="clear" w:color="auto" w:fill="auto"/>
          </w:tcPr>
          <w:p w14:paraId="2A488405" w14:textId="36F4F605" w:rsidR="0076103E" w:rsidRPr="007A2604" w:rsidRDefault="0076103E" w:rsidP="2A9F1573">
            <w:pPr>
              <w:spacing w:line="259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76103E" w:rsidRPr="007A2604" w14:paraId="1F517FD8" w14:textId="77777777" w:rsidTr="5B349BC9">
        <w:tc>
          <w:tcPr>
            <w:tcW w:w="702" w:type="dxa"/>
            <w:shd w:val="clear" w:color="auto" w:fill="auto"/>
          </w:tcPr>
          <w:p w14:paraId="2A0570AA" w14:textId="0EF6171E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2DBFF8E2" w14:textId="4A5C9685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4B2FBA">
              <w:rPr>
                <w:rFonts w:ascii="Comic Sans MS" w:hAnsi="Comic Sans MS"/>
              </w:rPr>
              <w:t>1</w:t>
            </w:r>
          </w:p>
        </w:tc>
        <w:tc>
          <w:tcPr>
            <w:tcW w:w="7831" w:type="dxa"/>
            <w:shd w:val="clear" w:color="auto" w:fill="auto"/>
          </w:tcPr>
          <w:p w14:paraId="06389F6A" w14:textId="20A5E011" w:rsidR="0076103E" w:rsidRDefault="00D57781" w:rsidP="150CA562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338C0BD" wp14:editId="38CDEA1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32385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329" y="20329"/>
                      <wp:lineTo x="20329" y="0"/>
                      <wp:lineTo x="0" y="0"/>
                    </wp:wrapPolygon>
                  </wp:wrapTight>
                  <wp:docPr id="20" name="Afbeelding 20" descr="jez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ez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150CA562" w:rsidRPr="150CA562">
              <w:rPr>
                <w:rFonts w:ascii="Comic Sans MS" w:hAnsi="Comic Sans MS"/>
              </w:rPr>
              <w:t>Iedereen – kerstviering in de kerk</w:t>
            </w:r>
          </w:p>
          <w:p w14:paraId="4F72CCB0" w14:textId="70F5F179" w:rsidR="004B6030" w:rsidRPr="007A2604" w:rsidRDefault="004B6030" w:rsidP="150CA562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E35ABF3" wp14:editId="11288BE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120650</wp:posOffset>
                  </wp:positionV>
                  <wp:extent cx="314325" cy="293370"/>
                  <wp:effectExtent l="0" t="0" r="9525" b="0"/>
                  <wp:wrapTight wrapText="bothSides">
                    <wp:wrapPolygon edited="0">
                      <wp:start x="0" y="0"/>
                      <wp:lineTo x="0" y="19636"/>
                      <wp:lineTo x="20945" y="19636"/>
                      <wp:lineTo x="20945" y="0"/>
                      <wp:lineTo x="0" y="0"/>
                    </wp:wrapPolygon>
                  </wp:wrapTight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370899" w14:textId="3C9666E3" w:rsidR="0076103E" w:rsidRPr="007A2604" w:rsidRDefault="5B349BC9" w:rsidP="5B349BC9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5B349BC9">
              <w:rPr>
                <w:rFonts w:ascii="Comic Sans MS" w:eastAsia="Comic Sans MS" w:hAnsi="Comic Sans MS" w:cs="Comic Sans MS"/>
                <w:color w:val="000000" w:themeColor="text1"/>
              </w:rPr>
              <w:t>Middagsport gr 4, 5 en 6 (voetbal)</w:t>
            </w:r>
          </w:p>
        </w:tc>
      </w:tr>
      <w:tr w:rsidR="0076103E" w:rsidRPr="007A2604" w14:paraId="7FF847B5" w14:textId="77777777" w:rsidTr="5B349BC9">
        <w:tc>
          <w:tcPr>
            <w:tcW w:w="702" w:type="dxa"/>
            <w:shd w:val="clear" w:color="auto" w:fill="auto"/>
          </w:tcPr>
          <w:p w14:paraId="14A24608" w14:textId="5C1F6CB4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960" w:type="dxa"/>
            <w:shd w:val="clear" w:color="auto" w:fill="auto"/>
          </w:tcPr>
          <w:p w14:paraId="30655C1A" w14:textId="79FBCB22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4B2FBA">
              <w:rPr>
                <w:rFonts w:ascii="Comic Sans MS" w:hAnsi="Comic Sans MS"/>
              </w:rPr>
              <w:t>2</w:t>
            </w:r>
          </w:p>
        </w:tc>
        <w:tc>
          <w:tcPr>
            <w:tcW w:w="7831" w:type="dxa"/>
            <w:shd w:val="clear" w:color="auto" w:fill="auto"/>
          </w:tcPr>
          <w:p w14:paraId="6A8EB666" w14:textId="01875EBB" w:rsidR="00105ACF" w:rsidRPr="007A2604" w:rsidRDefault="00AD1DFE" w:rsidP="0076103E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149DECF" wp14:editId="685A573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4445</wp:posOffset>
                  </wp:positionV>
                  <wp:extent cx="27622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ight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5B349BC9" w:rsidRPr="5B349BC9">
              <w:rPr>
                <w:rFonts w:ascii="Comic Sans MS" w:hAnsi="Comic Sans MS"/>
              </w:rPr>
              <w:t>kerstfeestjes</w:t>
            </w:r>
          </w:p>
        </w:tc>
      </w:tr>
      <w:tr w:rsidR="0076103E" w:rsidRPr="007A2604" w14:paraId="126DBD79" w14:textId="77777777" w:rsidTr="5B349BC9">
        <w:tc>
          <w:tcPr>
            <w:tcW w:w="702" w:type="dxa"/>
            <w:shd w:val="clear" w:color="auto" w:fill="92D050"/>
          </w:tcPr>
          <w:p w14:paraId="72E3F718" w14:textId="560768C0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2E8B35CD" w14:textId="3F49862E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4B2FBA">
              <w:rPr>
                <w:rFonts w:ascii="Comic Sans MS" w:hAnsi="Comic Sans MS"/>
              </w:rPr>
              <w:t>3</w:t>
            </w:r>
          </w:p>
        </w:tc>
        <w:tc>
          <w:tcPr>
            <w:tcW w:w="7831" w:type="dxa"/>
            <w:shd w:val="clear" w:color="auto" w:fill="auto"/>
          </w:tcPr>
          <w:p w14:paraId="5D11E43C" w14:textId="4829B22C" w:rsidR="0076103E" w:rsidRPr="007A2604" w:rsidRDefault="0076103E" w:rsidP="0076103E">
            <w:pPr>
              <w:rPr>
                <w:rFonts w:ascii="Comic Sans MS" w:hAnsi="Comic Sans MS"/>
              </w:rPr>
            </w:pPr>
          </w:p>
        </w:tc>
      </w:tr>
      <w:tr w:rsidR="0076103E" w:rsidRPr="007A2604" w14:paraId="69F9697A" w14:textId="77777777" w:rsidTr="5B349BC9">
        <w:tc>
          <w:tcPr>
            <w:tcW w:w="702" w:type="dxa"/>
            <w:shd w:val="clear" w:color="auto" w:fill="92D050"/>
          </w:tcPr>
          <w:p w14:paraId="170A7F1C" w14:textId="74709D74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08BB18D6" w14:textId="52218F48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4B2FBA">
              <w:rPr>
                <w:rFonts w:ascii="Comic Sans MS" w:hAnsi="Comic Sans MS"/>
              </w:rPr>
              <w:t>4</w:t>
            </w:r>
          </w:p>
        </w:tc>
        <w:tc>
          <w:tcPr>
            <w:tcW w:w="7831" w:type="dxa"/>
            <w:shd w:val="clear" w:color="auto" w:fill="auto"/>
          </w:tcPr>
          <w:p w14:paraId="10F6DFEE" w14:textId="3D6B5A78" w:rsidR="0076103E" w:rsidRPr="007A2604" w:rsidRDefault="0076103E" w:rsidP="12F8B2B4">
            <w:pPr>
              <w:rPr>
                <w:rFonts w:ascii="Comic Sans MS" w:hAnsi="Comic Sans MS"/>
              </w:rPr>
            </w:pPr>
          </w:p>
        </w:tc>
      </w:tr>
      <w:tr w:rsidR="0076103E" w:rsidRPr="007A2604" w14:paraId="1A799051" w14:textId="77777777" w:rsidTr="5B349BC9">
        <w:tc>
          <w:tcPr>
            <w:tcW w:w="702" w:type="dxa"/>
            <w:shd w:val="clear" w:color="auto" w:fill="92D050"/>
          </w:tcPr>
          <w:p w14:paraId="20505A1E" w14:textId="53921820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960" w:type="dxa"/>
            <w:shd w:val="clear" w:color="auto" w:fill="92D050"/>
          </w:tcPr>
          <w:p w14:paraId="459E00D9" w14:textId="6AB0A8BF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4B2FBA">
              <w:rPr>
                <w:rFonts w:ascii="Comic Sans MS" w:hAnsi="Comic Sans MS"/>
              </w:rPr>
              <w:t>5</w:t>
            </w:r>
          </w:p>
        </w:tc>
        <w:tc>
          <w:tcPr>
            <w:tcW w:w="7831" w:type="dxa"/>
            <w:shd w:val="clear" w:color="auto" w:fill="auto"/>
          </w:tcPr>
          <w:p w14:paraId="3DEAC925" w14:textId="0EA35F08" w:rsidR="0076103E" w:rsidRPr="007A2604" w:rsidRDefault="00A06901" w:rsidP="12F8B2B4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45FFE1C" wp14:editId="73C9E71E">
                  <wp:simplePos x="0" y="0"/>
                  <wp:positionH relativeFrom="column">
                    <wp:posOffset>1449070</wp:posOffset>
                  </wp:positionH>
                  <wp:positionV relativeFrom="paragraph">
                    <wp:posOffset>-3810</wp:posOffset>
                  </wp:positionV>
                  <wp:extent cx="485775" cy="485775"/>
                  <wp:effectExtent l="0" t="0" r="9525" b="9525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12F8B2B4" w:rsidRPr="12F8B2B4">
              <w:rPr>
                <w:rFonts w:ascii="Comic Sans MS" w:hAnsi="Comic Sans MS"/>
              </w:rPr>
              <w:t>Kerstmis</w:t>
            </w:r>
          </w:p>
          <w:p w14:paraId="554A3253" w14:textId="04290F9B" w:rsidR="0076103E" w:rsidRPr="007A2604" w:rsidRDefault="004B6030" w:rsidP="12F8B2B4">
            <w:pPr>
              <w:rPr>
                <w:rFonts w:ascii="Comic Sans MS" w:hAnsi="Comic Sans MS"/>
              </w:rPr>
            </w:pPr>
            <w:r w:rsidRPr="12F8B2B4">
              <w:rPr>
                <w:rFonts w:ascii="Comic Sans MS" w:hAnsi="Comic Sans MS"/>
              </w:rPr>
              <w:t>K</w:t>
            </w:r>
            <w:r w:rsidR="12F8B2B4" w:rsidRPr="12F8B2B4">
              <w:rPr>
                <w:rFonts w:ascii="Comic Sans MS" w:hAnsi="Comic Sans MS"/>
              </w:rPr>
              <w:t>erstvakantie</w:t>
            </w:r>
          </w:p>
        </w:tc>
      </w:tr>
      <w:tr w:rsidR="0076103E" w:rsidRPr="007A2604" w14:paraId="1CC456C0" w14:textId="77777777" w:rsidTr="5B349BC9">
        <w:tc>
          <w:tcPr>
            <w:tcW w:w="702" w:type="dxa"/>
            <w:shd w:val="clear" w:color="auto" w:fill="92D050"/>
          </w:tcPr>
          <w:p w14:paraId="44A2380F" w14:textId="3B50A016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92D050"/>
          </w:tcPr>
          <w:p w14:paraId="1E4D7FFA" w14:textId="2DB53341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4B2FBA">
              <w:rPr>
                <w:rFonts w:ascii="Comic Sans MS" w:hAnsi="Comic Sans MS"/>
              </w:rPr>
              <w:t>6</w:t>
            </w:r>
          </w:p>
        </w:tc>
        <w:tc>
          <w:tcPr>
            <w:tcW w:w="7831" w:type="dxa"/>
            <w:shd w:val="clear" w:color="auto" w:fill="auto"/>
          </w:tcPr>
          <w:p w14:paraId="02D7682E" w14:textId="3E30ECC0" w:rsidR="0076103E" w:rsidRPr="007A2604" w:rsidRDefault="0076103E" w:rsidP="0076103E">
            <w:pPr>
              <w:rPr>
                <w:rFonts w:ascii="Comic Sans MS" w:hAnsi="Comic Sans MS"/>
              </w:rPr>
            </w:pPr>
          </w:p>
        </w:tc>
      </w:tr>
      <w:tr w:rsidR="0076103E" w:rsidRPr="007A2604" w14:paraId="78A6014E" w14:textId="77777777" w:rsidTr="5B349BC9">
        <w:tc>
          <w:tcPr>
            <w:tcW w:w="702" w:type="dxa"/>
            <w:shd w:val="clear" w:color="auto" w:fill="92D050"/>
          </w:tcPr>
          <w:p w14:paraId="3340B368" w14:textId="7F81B08E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960" w:type="dxa"/>
            <w:shd w:val="clear" w:color="auto" w:fill="92D050"/>
          </w:tcPr>
          <w:p w14:paraId="542F7B57" w14:textId="03DCD77D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4B2FBA">
              <w:rPr>
                <w:rFonts w:ascii="Comic Sans MS" w:hAnsi="Comic Sans MS"/>
              </w:rPr>
              <w:t>7</w:t>
            </w:r>
          </w:p>
        </w:tc>
        <w:tc>
          <w:tcPr>
            <w:tcW w:w="7831" w:type="dxa"/>
            <w:shd w:val="clear" w:color="auto" w:fill="auto"/>
          </w:tcPr>
          <w:p w14:paraId="20C31FC1" w14:textId="3FFC58D0" w:rsidR="0076103E" w:rsidRPr="007A2604" w:rsidRDefault="0076103E" w:rsidP="0076103E">
            <w:pPr>
              <w:rPr>
                <w:rFonts w:ascii="Tahoma" w:eastAsia="Tahoma" w:hAnsi="Tahoma" w:cs="Tahoma"/>
                <w:color w:val="222222"/>
              </w:rPr>
            </w:pPr>
          </w:p>
        </w:tc>
      </w:tr>
      <w:tr w:rsidR="0076103E" w:rsidRPr="007A2604" w14:paraId="67CF9851" w14:textId="77777777" w:rsidTr="5B349BC9">
        <w:tc>
          <w:tcPr>
            <w:tcW w:w="702" w:type="dxa"/>
            <w:shd w:val="clear" w:color="auto" w:fill="92D050"/>
          </w:tcPr>
          <w:p w14:paraId="138D1782" w14:textId="30A7B00D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D</w:t>
            </w:r>
          </w:p>
        </w:tc>
        <w:tc>
          <w:tcPr>
            <w:tcW w:w="960" w:type="dxa"/>
            <w:shd w:val="clear" w:color="auto" w:fill="92D050"/>
          </w:tcPr>
          <w:p w14:paraId="26CB879B" w14:textId="33AA0AB6" w:rsidR="0076103E" w:rsidRDefault="004B2FBA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</w:t>
            </w:r>
          </w:p>
        </w:tc>
        <w:tc>
          <w:tcPr>
            <w:tcW w:w="7831" w:type="dxa"/>
            <w:shd w:val="clear" w:color="auto" w:fill="auto"/>
          </w:tcPr>
          <w:p w14:paraId="2EBEC671" w14:textId="0E623135" w:rsidR="0076103E" w:rsidRPr="007A2604" w:rsidRDefault="0076103E" w:rsidP="0076103E">
            <w:pPr>
              <w:rPr>
                <w:rFonts w:ascii="Comic Sans MS" w:hAnsi="Comic Sans MS"/>
              </w:rPr>
            </w:pPr>
          </w:p>
        </w:tc>
      </w:tr>
      <w:tr w:rsidR="0076103E" w:rsidRPr="007A2604" w14:paraId="1F16E57F" w14:textId="77777777" w:rsidTr="5B349BC9">
        <w:tc>
          <w:tcPr>
            <w:tcW w:w="702" w:type="dxa"/>
            <w:shd w:val="clear" w:color="auto" w:fill="92D050"/>
          </w:tcPr>
          <w:p w14:paraId="22134F44" w14:textId="2571FF02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960" w:type="dxa"/>
            <w:shd w:val="clear" w:color="auto" w:fill="92D050"/>
          </w:tcPr>
          <w:p w14:paraId="59D4B67F" w14:textId="7D9EA189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4B2FBA">
              <w:rPr>
                <w:rFonts w:ascii="Comic Sans MS" w:hAnsi="Comic Sans MS"/>
              </w:rPr>
              <w:t>9</w:t>
            </w:r>
          </w:p>
        </w:tc>
        <w:tc>
          <w:tcPr>
            <w:tcW w:w="7831" w:type="dxa"/>
            <w:shd w:val="clear" w:color="auto" w:fill="auto"/>
          </w:tcPr>
          <w:p w14:paraId="52F51441" w14:textId="397C39C3" w:rsidR="0076103E" w:rsidRPr="007A2604" w:rsidRDefault="0076103E" w:rsidP="0076103E"/>
        </w:tc>
      </w:tr>
      <w:tr w:rsidR="0076103E" w:rsidRPr="007A2604" w14:paraId="710D54DB" w14:textId="77777777" w:rsidTr="5B349BC9">
        <w:tc>
          <w:tcPr>
            <w:tcW w:w="702" w:type="dxa"/>
            <w:shd w:val="clear" w:color="auto" w:fill="92D050"/>
          </w:tcPr>
          <w:p w14:paraId="4C6EF17B" w14:textId="2EEDA3EA" w:rsidR="0076103E" w:rsidRPr="007A2604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5732EC4D" w14:textId="77777777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</w:t>
            </w:r>
          </w:p>
        </w:tc>
        <w:tc>
          <w:tcPr>
            <w:tcW w:w="7831" w:type="dxa"/>
            <w:shd w:val="clear" w:color="auto" w:fill="auto"/>
          </w:tcPr>
          <w:p w14:paraId="34F9DFD9" w14:textId="7F2F3E05" w:rsidR="0076103E" w:rsidRPr="007A2604" w:rsidRDefault="0076103E" w:rsidP="0076103E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</w:p>
        </w:tc>
      </w:tr>
      <w:tr w:rsidR="0076103E" w:rsidRPr="007A2604" w14:paraId="025F0D3E" w14:textId="77777777" w:rsidTr="5B349BC9">
        <w:tc>
          <w:tcPr>
            <w:tcW w:w="702" w:type="dxa"/>
            <w:shd w:val="clear" w:color="auto" w:fill="92D050"/>
          </w:tcPr>
          <w:p w14:paraId="468DBBC5" w14:textId="138BA4DF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466954C6" w14:textId="1F123957" w:rsidR="0076103E" w:rsidRDefault="0076103E" w:rsidP="007610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31</w:t>
            </w:r>
          </w:p>
        </w:tc>
        <w:tc>
          <w:tcPr>
            <w:tcW w:w="7831" w:type="dxa"/>
            <w:shd w:val="clear" w:color="auto" w:fill="auto"/>
          </w:tcPr>
          <w:p w14:paraId="51E61276" w14:textId="4DCB740F" w:rsidR="0076103E" w:rsidRDefault="12F8B2B4" w:rsidP="0076103E">
            <w:pPr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12F8B2B4">
              <w:rPr>
                <w:rFonts w:ascii="Comic Sans MS" w:eastAsia="Comic Sans MS" w:hAnsi="Comic Sans MS" w:cs="Comic Sans MS"/>
                <w:color w:val="000000" w:themeColor="text1"/>
              </w:rPr>
              <w:t xml:space="preserve">Oudejaarsavond </w:t>
            </w:r>
          </w:p>
        </w:tc>
      </w:tr>
    </w:tbl>
    <w:p w14:paraId="339DCF00" w14:textId="1385F9F9" w:rsidR="00250376" w:rsidRDefault="00250376" w:rsidP="002C3B1E"/>
    <w:sectPr w:rsidR="00250376" w:rsidSect="009D036D">
      <w:footerReference w:type="default" r:id="rId23"/>
      <w:pgSz w:w="11906" w:h="16838" w:code="9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C82D1" w14:textId="77777777" w:rsidR="000C65F4" w:rsidRDefault="000C65F4" w:rsidP="00250376">
      <w:pPr>
        <w:spacing w:after="0" w:line="240" w:lineRule="auto"/>
      </w:pPr>
      <w:r>
        <w:separator/>
      </w:r>
    </w:p>
  </w:endnote>
  <w:endnote w:type="continuationSeparator" w:id="0">
    <w:p w14:paraId="379B9D89" w14:textId="77777777" w:rsidR="000C65F4" w:rsidRDefault="000C65F4" w:rsidP="0025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D8D7" w14:textId="7CDC607A" w:rsidR="004F74F4" w:rsidRDefault="004F74F4" w:rsidP="004F74F4">
    <w:r>
      <w:rPr>
        <w:noProof/>
        <w:lang w:eastAsia="nl-BE"/>
      </w:rPr>
      <w:drawing>
        <wp:anchor distT="0" distB="0" distL="114300" distR="114300" simplePos="0" relativeHeight="251656192" behindDoc="0" locked="0" layoutInCell="1" allowOverlap="1" wp14:anchorId="2991D70D" wp14:editId="3EB89B48">
          <wp:simplePos x="0" y="0"/>
          <wp:positionH relativeFrom="column">
            <wp:posOffset>-7805</wp:posOffset>
          </wp:positionH>
          <wp:positionV relativeFrom="paragraph">
            <wp:posOffset>12445</wp:posOffset>
          </wp:positionV>
          <wp:extent cx="791845" cy="790575"/>
          <wp:effectExtent l="0" t="0" r="8255" b="9525"/>
          <wp:wrapTight wrapText="bothSides">
            <wp:wrapPolygon edited="0">
              <wp:start x="0" y="0"/>
              <wp:lineTo x="0" y="21340"/>
              <wp:lineTo x="21306" y="21340"/>
              <wp:lineTo x="21306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bdr w:val="none" w:sz="0" w:space="0" w:color="auto" w:frame="1"/>
        <w:lang w:eastAsia="nl-BE"/>
      </w:rPr>
      <w:drawing>
        <wp:anchor distT="0" distB="0" distL="114300" distR="114300" simplePos="0" relativeHeight="251660288" behindDoc="0" locked="0" layoutInCell="1" allowOverlap="1" wp14:anchorId="1E249290" wp14:editId="07C95486">
          <wp:simplePos x="0" y="0"/>
          <wp:positionH relativeFrom="column">
            <wp:posOffset>5212315</wp:posOffset>
          </wp:positionH>
          <wp:positionV relativeFrom="paragraph">
            <wp:posOffset>12405</wp:posOffset>
          </wp:positionV>
          <wp:extent cx="633600" cy="6336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0" cy="63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644AF7" w14:textId="40BBAEFD" w:rsidR="004F74F4" w:rsidRDefault="004F74F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19AC5" w14:textId="77777777" w:rsidR="000C65F4" w:rsidRDefault="000C65F4" w:rsidP="00250376">
      <w:pPr>
        <w:spacing w:after="0" w:line="240" w:lineRule="auto"/>
      </w:pPr>
      <w:r>
        <w:separator/>
      </w:r>
    </w:p>
  </w:footnote>
  <w:footnote w:type="continuationSeparator" w:id="0">
    <w:p w14:paraId="61445847" w14:textId="77777777" w:rsidR="000C65F4" w:rsidRDefault="000C65F4" w:rsidP="00250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B0B75"/>
    <w:multiLevelType w:val="hybridMultilevel"/>
    <w:tmpl w:val="6FA0B704"/>
    <w:lvl w:ilvl="0" w:tplc="A718AC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0B8B8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08E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54C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AA5D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4DD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74A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8EBD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6662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929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04"/>
    <w:rsid w:val="000C65F4"/>
    <w:rsid w:val="00105ACF"/>
    <w:rsid w:val="001166A8"/>
    <w:rsid w:val="00192B3F"/>
    <w:rsid w:val="001F4780"/>
    <w:rsid w:val="001F686D"/>
    <w:rsid w:val="002440DE"/>
    <w:rsid w:val="00250376"/>
    <w:rsid w:val="00253E26"/>
    <w:rsid w:val="002607B5"/>
    <w:rsid w:val="002C3B1E"/>
    <w:rsid w:val="002C438A"/>
    <w:rsid w:val="002F2751"/>
    <w:rsid w:val="0032768A"/>
    <w:rsid w:val="0032794D"/>
    <w:rsid w:val="003574E0"/>
    <w:rsid w:val="00365E93"/>
    <w:rsid w:val="003949A3"/>
    <w:rsid w:val="003A518F"/>
    <w:rsid w:val="003F32C3"/>
    <w:rsid w:val="00410FCA"/>
    <w:rsid w:val="00416692"/>
    <w:rsid w:val="00481203"/>
    <w:rsid w:val="004A1B60"/>
    <w:rsid w:val="004B2FBA"/>
    <w:rsid w:val="004B6030"/>
    <w:rsid w:val="004F74F4"/>
    <w:rsid w:val="00561B18"/>
    <w:rsid w:val="005979E9"/>
    <w:rsid w:val="005C0D7E"/>
    <w:rsid w:val="005E4BB3"/>
    <w:rsid w:val="005E4CE0"/>
    <w:rsid w:val="00622BD3"/>
    <w:rsid w:val="006C1FD4"/>
    <w:rsid w:val="0076103E"/>
    <w:rsid w:val="007A2604"/>
    <w:rsid w:val="00872F81"/>
    <w:rsid w:val="00874BB0"/>
    <w:rsid w:val="00883CB4"/>
    <w:rsid w:val="00916DF5"/>
    <w:rsid w:val="00931A66"/>
    <w:rsid w:val="00971315"/>
    <w:rsid w:val="009A10E4"/>
    <w:rsid w:val="009D036D"/>
    <w:rsid w:val="009D5628"/>
    <w:rsid w:val="00A06901"/>
    <w:rsid w:val="00A3196C"/>
    <w:rsid w:val="00A95CB7"/>
    <w:rsid w:val="00A97EE9"/>
    <w:rsid w:val="00AD1DFE"/>
    <w:rsid w:val="00B12A82"/>
    <w:rsid w:val="00B75562"/>
    <w:rsid w:val="00B86BF8"/>
    <w:rsid w:val="00B87DB1"/>
    <w:rsid w:val="00BA7301"/>
    <w:rsid w:val="00BD2025"/>
    <w:rsid w:val="00BD6C4E"/>
    <w:rsid w:val="00C30E7C"/>
    <w:rsid w:val="00C57747"/>
    <w:rsid w:val="00C63C1D"/>
    <w:rsid w:val="00C73890"/>
    <w:rsid w:val="00C83673"/>
    <w:rsid w:val="00CB67C5"/>
    <w:rsid w:val="00CD2FD7"/>
    <w:rsid w:val="00D0018E"/>
    <w:rsid w:val="00D32260"/>
    <w:rsid w:val="00D57781"/>
    <w:rsid w:val="00DA4FA9"/>
    <w:rsid w:val="00DF0138"/>
    <w:rsid w:val="00E06723"/>
    <w:rsid w:val="00E20DA0"/>
    <w:rsid w:val="00E2153B"/>
    <w:rsid w:val="00E42800"/>
    <w:rsid w:val="00E65450"/>
    <w:rsid w:val="00EB229C"/>
    <w:rsid w:val="00EE7F1A"/>
    <w:rsid w:val="00EF36F9"/>
    <w:rsid w:val="00F0624B"/>
    <w:rsid w:val="00F13B84"/>
    <w:rsid w:val="00FB2E40"/>
    <w:rsid w:val="00FB4D16"/>
    <w:rsid w:val="02D4E4A1"/>
    <w:rsid w:val="03514539"/>
    <w:rsid w:val="084EB6EB"/>
    <w:rsid w:val="0A2F5F93"/>
    <w:rsid w:val="0AB6EC83"/>
    <w:rsid w:val="0B38960C"/>
    <w:rsid w:val="0B3B2AD2"/>
    <w:rsid w:val="0C13730A"/>
    <w:rsid w:val="0C8DC183"/>
    <w:rsid w:val="0CF6133A"/>
    <w:rsid w:val="0E750A89"/>
    <w:rsid w:val="0EE07F8C"/>
    <w:rsid w:val="1245396A"/>
    <w:rsid w:val="12F8B2B4"/>
    <w:rsid w:val="13A58CF2"/>
    <w:rsid w:val="150CA562"/>
    <w:rsid w:val="1544F32C"/>
    <w:rsid w:val="155BFD14"/>
    <w:rsid w:val="1A0BE7D1"/>
    <w:rsid w:val="1CC8598A"/>
    <w:rsid w:val="1D91C7AA"/>
    <w:rsid w:val="253ADF69"/>
    <w:rsid w:val="257C5537"/>
    <w:rsid w:val="25B0EDC5"/>
    <w:rsid w:val="26A2542D"/>
    <w:rsid w:val="2A4EB82A"/>
    <w:rsid w:val="2A9F1573"/>
    <w:rsid w:val="2F5B0CFA"/>
    <w:rsid w:val="3341E9DE"/>
    <w:rsid w:val="35EE87F0"/>
    <w:rsid w:val="37BD79B4"/>
    <w:rsid w:val="37E8CEC3"/>
    <w:rsid w:val="390994C0"/>
    <w:rsid w:val="39BDCC7D"/>
    <w:rsid w:val="3A547C39"/>
    <w:rsid w:val="3BA643FB"/>
    <w:rsid w:val="3CC4EFFC"/>
    <w:rsid w:val="3ED65BB4"/>
    <w:rsid w:val="3F1CB5CA"/>
    <w:rsid w:val="3F68F47C"/>
    <w:rsid w:val="415D8BCB"/>
    <w:rsid w:val="44086956"/>
    <w:rsid w:val="46A5DC30"/>
    <w:rsid w:val="47568B0D"/>
    <w:rsid w:val="4A23A384"/>
    <w:rsid w:val="4AAF3B4E"/>
    <w:rsid w:val="5079E052"/>
    <w:rsid w:val="552885CA"/>
    <w:rsid w:val="55B5183A"/>
    <w:rsid w:val="58182E4A"/>
    <w:rsid w:val="592CD5D9"/>
    <w:rsid w:val="5A7A61FD"/>
    <w:rsid w:val="5A9753C5"/>
    <w:rsid w:val="5B349BC9"/>
    <w:rsid w:val="5E8A670C"/>
    <w:rsid w:val="6096B6EF"/>
    <w:rsid w:val="6169CACC"/>
    <w:rsid w:val="64CEAE86"/>
    <w:rsid w:val="652BF56B"/>
    <w:rsid w:val="65A15722"/>
    <w:rsid w:val="668C13E6"/>
    <w:rsid w:val="68A9ED1C"/>
    <w:rsid w:val="6A21AA66"/>
    <w:rsid w:val="6A74883E"/>
    <w:rsid w:val="6B293F9A"/>
    <w:rsid w:val="6C0FCD51"/>
    <w:rsid w:val="6CB3D190"/>
    <w:rsid w:val="6CC3CA03"/>
    <w:rsid w:val="6E71E7E1"/>
    <w:rsid w:val="6FDAD0C8"/>
    <w:rsid w:val="7120C714"/>
    <w:rsid w:val="7153E913"/>
    <w:rsid w:val="71A98807"/>
    <w:rsid w:val="74A5FD3A"/>
    <w:rsid w:val="7A58071D"/>
    <w:rsid w:val="7C4D60E8"/>
    <w:rsid w:val="7D33C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80D7A"/>
  <w15:docId w15:val="{D4F2D2C8-8675-4681-A9C9-AC30B427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A2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250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376"/>
  </w:style>
  <w:style w:type="paragraph" w:styleId="Voettekst">
    <w:name w:val="footer"/>
    <w:basedOn w:val="Standaard"/>
    <w:link w:val="VoettekstChar"/>
    <w:uiPriority w:val="99"/>
    <w:unhideWhenUsed/>
    <w:rsid w:val="00250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376"/>
  </w:style>
  <w:style w:type="paragraph" w:styleId="Ballontekst">
    <w:name w:val="Balloon Text"/>
    <w:basedOn w:val="Standaard"/>
    <w:link w:val="BallontekstChar"/>
    <w:uiPriority w:val="99"/>
    <w:semiHidden/>
    <w:unhideWhenUsed/>
    <w:rsid w:val="00EB2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229C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715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Hendrickx</dc:creator>
  <cp:lastModifiedBy>Christine Hendrickx</cp:lastModifiedBy>
  <cp:revision>22</cp:revision>
  <cp:lastPrinted>2020-08-26T18:22:00Z</cp:lastPrinted>
  <dcterms:created xsi:type="dcterms:W3CDTF">2023-11-20T19:02:00Z</dcterms:created>
  <dcterms:modified xsi:type="dcterms:W3CDTF">2023-11-21T06:48:00Z</dcterms:modified>
</cp:coreProperties>
</file>